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CFEA8" w14:textId="41D1F3E2" w:rsidR="000826F4" w:rsidRPr="00333619" w:rsidRDefault="00F23735" w:rsidP="00D00E2E">
      <w:pPr>
        <w:tabs>
          <w:tab w:val="center" w:pos="4819"/>
          <w:tab w:val="right" w:pos="9638"/>
        </w:tabs>
        <w:spacing w:line="360" w:lineRule="auto"/>
        <w:jc w:val="center"/>
        <w:rPr>
          <w:rFonts w:ascii="Verdana" w:hAnsi="Verdana"/>
          <w:b/>
          <w:szCs w:val="20"/>
        </w:rPr>
      </w:pPr>
      <w:r w:rsidRPr="00F23735">
        <w:rPr>
          <w:rFonts w:ascii="Verdana" w:hAnsi="Verdana"/>
          <w:b/>
          <w:szCs w:val="20"/>
        </w:rPr>
        <w:t>RECONHECIMENTO NA REGIÃO AUTÓNOMA DA MADEIRA DE</w:t>
      </w:r>
    </w:p>
    <w:p w14:paraId="16CFCF41" w14:textId="1A5C5BDD" w:rsidR="00F23735" w:rsidRPr="00F23735" w:rsidRDefault="00F23735" w:rsidP="00F23735">
      <w:pPr>
        <w:spacing w:line="360" w:lineRule="auto"/>
        <w:jc w:val="center"/>
        <w:rPr>
          <w:rFonts w:ascii="Verdana" w:hAnsi="Verdana"/>
          <w:b/>
          <w:szCs w:val="20"/>
        </w:rPr>
      </w:pPr>
      <w:r w:rsidRPr="00F23735">
        <w:rPr>
          <w:rFonts w:ascii="Verdana" w:hAnsi="Verdana"/>
          <w:b/>
          <w:szCs w:val="20"/>
        </w:rPr>
        <w:t>ORGANISMO DE CONTROLO E CERTIFICAÇÃO DE PRODUTOS AGRÍCOLAS E DE GÉNEROS ALIMENTÍCIOS PROVENIENTES DA PRODUÇÃO INTEGRADA</w:t>
      </w:r>
    </w:p>
    <w:p w14:paraId="10161FB5" w14:textId="639FF850" w:rsidR="00F23735" w:rsidRDefault="00F23735" w:rsidP="000826F4">
      <w:pPr>
        <w:spacing w:line="360" w:lineRule="auto"/>
        <w:jc w:val="center"/>
        <w:rPr>
          <w:rFonts w:ascii="Verdana" w:hAnsi="Verdana" w:cs="Arial"/>
          <w:bCs/>
          <w:sz w:val="12"/>
          <w:szCs w:val="12"/>
        </w:rPr>
      </w:pPr>
      <w:r w:rsidRPr="00F23735">
        <w:rPr>
          <w:rFonts w:ascii="Verdana" w:hAnsi="Verdana" w:cs="Arial"/>
          <w:bCs/>
          <w:sz w:val="12"/>
          <w:szCs w:val="12"/>
        </w:rPr>
        <w:t>(Ao abrigo do art.º 14.º da Portaria n.º 124/2020, de 13/04)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5550"/>
        <w:gridCol w:w="287"/>
        <w:gridCol w:w="3802"/>
      </w:tblGrid>
      <w:tr w:rsidR="00333619" w:rsidRPr="00333619" w14:paraId="40BF89D1" w14:textId="77777777" w:rsidTr="00C01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5387" w:type="dxa"/>
            <w:vMerge w:val="restart"/>
            <w:tcBorders>
              <w:right w:val="single" w:sz="4" w:space="0" w:color="C2D69B"/>
            </w:tcBorders>
          </w:tcPr>
          <w:p w14:paraId="3BCB2DD5" w14:textId="0F21AB45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6"/>
                <w:szCs w:val="16"/>
              </w:rPr>
            </w:pPr>
            <w:r w:rsidRPr="00F23735">
              <w:rPr>
                <w:rFonts w:ascii="Verdana" w:hAnsi="Verdana" w:cs="Arial"/>
                <w:iCs/>
                <w:sz w:val="16"/>
                <w:szCs w:val="16"/>
              </w:rPr>
              <w:t>Formulário relativo aos procedimentos de aprovação e de extensão do reconhecimento de Organismo de Controlo,</w:t>
            </w:r>
            <w:r w:rsidRPr="00F23735">
              <w:t xml:space="preserve"> </w:t>
            </w:r>
            <w:r w:rsidRPr="00F23735">
              <w:rPr>
                <w:rFonts w:ascii="Verdana" w:hAnsi="Verdana" w:cs="Arial"/>
                <w:iCs/>
                <w:sz w:val="16"/>
                <w:szCs w:val="16"/>
              </w:rPr>
              <w:t>para desempenho de atividades de controlo e certificação de produtos agrícolas e de géneros alimentícios obtidos no território da Região Autónoma da Madeira (RAM), através da Produção Integrada de culturas agrícolas e/ou de espécies pecuárias, antes da sua colocação no mercado, que, ao abrigo do artigo 14.º da Portaria n.º 124/2020, de 13 de abril, segue em termos homólogos os procedimentos previstos nos artigos 22.º e 23.º da Portaria n.º 494/2019, de 14 de agosto.</w:t>
            </w:r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C2D69B"/>
              <w:bottom w:val="nil"/>
              <w:right w:val="single" w:sz="4" w:space="0" w:color="C2D69B"/>
            </w:tcBorders>
            <w:shd w:val="clear" w:color="auto" w:fill="auto"/>
          </w:tcPr>
          <w:p w14:paraId="58B8D13D" w14:textId="77777777" w:rsidR="00F23735" w:rsidRPr="00F23735" w:rsidRDefault="00F23735" w:rsidP="00F718B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left w:val="single" w:sz="4" w:space="0" w:color="C2D69B"/>
            </w:tcBorders>
          </w:tcPr>
          <w:p w14:paraId="453FEEF8" w14:textId="2B6B3481" w:rsidR="00F23735" w:rsidRPr="00F23735" w:rsidRDefault="00F23735" w:rsidP="002D6C14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Secretaria Regional de Agricultura</w:t>
            </w:r>
            <w:r w:rsidR="00C0189F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, Pescas</w:t>
            </w:r>
            <w:r w:rsidRPr="00F23735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 xml:space="preserve"> e </w:t>
            </w:r>
            <w:r w:rsidR="000826F4" w:rsidRPr="002D6C14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 xml:space="preserve">Ambiente </w:t>
            </w:r>
            <w:r w:rsidRPr="00F23735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/</w:t>
            </w:r>
            <w:r w:rsidR="000826F4" w:rsidRPr="002D6C14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 xml:space="preserve"> </w:t>
            </w:r>
            <w:r w:rsidRPr="00F23735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Direção Regional de Agricultura e Desenvolvimento Rural (SRA</w:t>
            </w:r>
            <w:r w:rsidR="00C0189F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P</w:t>
            </w:r>
            <w:r w:rsidR="000826F4" w:rsidRPr="002D6C14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b/>
                <w:bCs/>
                <w:iCs/>
                <w:sz w:val="14"/>
                <w:szCs w:val="14"/>
              </w:rPr>
              <w:t>/DRA)</w:t>
            </w:r>
          </w:p>
        </w:tc>
      </w:tr>
      <w:tr w:rsidR="00333619" w:rsidRPr="00333619" w14:paraId="704CC36E" w14:textId="77777777" w:rsidTr="00C0189F">
        <w:trPr>
          <w:trHeight w:val="918"/>
          <w:jc w:val="center"/>
        </w:trPr>
        <w:tc>
          <w:tcPr>
            <w:tcW w:w="5387" w:type="dxa"/>
            <w:vMerge/>
            <w:tcBorders>
              <w:right w:val="single" w:sz="4" w:space="0" w:color="C2D69B"/>
            </w:tcBorders>
          </w:tcPr>
          <w:p w14:paraId="0F16FC15" w14:textId="77777777" w:rsidR="000826F4" w:rsidRPr="00F23735" w:rsidRDefault="000826F4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C2D69B"/>
              <w:bottom w:val="nil"/>
              <w:right w:val="single" w:sz="4" w:space="0" w:color="C2D69B"/>
            </w:tcBorders>
            <w:shd w:val="clear" w:color="auto" w:fill="auto"/>
          </w:tcPr>
          <w:p w14:paraId="7FD16D58" w14:textId="77777777" w:rsidR="000826F4" w:rsidRPr="00F23735" w:rsidRDefault="000826F4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3690" w:type="dxa"/>
            <w:tcBorders>
              <w:left w:val="single" w:sz="4" w:space="0" w:color="C2D69B"/>
            </w:tcBorders>
          </w:tcPr>
          <w:p w14:paraId="1FBEDAB0" w14:textId="77777777" w:rsidR="003B7319" w:rsidRPr="003B7319" w:rsidRDefault="003B7319" w:rsidP="003B7319">
            <w:pPr>
              <w:spacing w:beforeLines="40" w:before="96" w:afterLines="40" w:after="96"/>
              <w:rPr>
                <w:rFonts w:ascii="Verdana" w:hAnsi="Verdana" w:cs="Arial"/>
                <w:iCs/>
                <w:color w:val="808080" w:themeColor="background1" w:themeShade="80"/>
                <w:sz w:val="14"/>
                <w:szCs w:val="14"/>
              </w:rPr>
            </w:pPr>
          </w:p>
          <w:p w14:paraId="21485E0C" w14:textId="26234246" w:rsidR="00333619" w:rsidRPr="00F23735" w:rsidRDefault="003B7319" w:rsidP="00333619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4"/>
                <w:szCs w:val="14"/>
              </w:rPr>
            </w:pPr>
            <w:r w:rsidRPr="003B7319">
              <w:rPr>
                <w:rFonts w:ascii="Verdana" w:hAnsi="Verdana" w:cs="Arial"/>
                <w:iCs/>
                <w:color w:val="808080" w:themeColor="background1" w:themeShade="80"/>
                <w:sz w:val="14"/>
                <w:szCs w:val="14"/>
              </w:rPr>
              <w:t>(Registo de Entrada)</w:t>
            </w:r>
          </w:p>
        </w:tc>
      </w:tr>
    </w:tbl>
    <w:p w14:paraId="09E06E87" w14:textId="0E0BC77A" w:rsidR="00F23735" w:rsidRPr="00F23735" w:rsidRDefault="00F23735" w:rsidP="009269B5">
      <w:pPr>
        <w:spacing w:beforeLines="50" w:before="120" w:afterLines="50" w:after="120"/>
        <w:jc w:val="both"/>
        <w:rPr>
          <w:rFonts w:ascii="Verdana" w:hAnsi="Verdana" w:cs="Verdana-Bold"/>
          <w:b/>
          <w:bCs/>
          <w:sz w:val="12"/>
          <w:szCs w:val="12"/>
          <w:lang w:eastAsia="pt-PT"/>
        </w:rPr>
      </w:pPr>
      <w:r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1. </w:t>
      </w:r>
      <w:r w:rsidR="007A5D11"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>ÂMBITO DO PEDIDO DE RECONHECIMENTO</w:t>
      </w:r>
      <w:r w:rsidR="007A5D11">
        <w:rPr>
          <w:rFonts w:ascii="Verdana" w:hAnsi="Verdana" w:cs="Verdana-Bold"/>
          <w:b/>
          <w:bCs/>
          <w:sz w:val="16"/>
          <w:szCs w:val="16"/>
          <w:lang w:eastAsia="pt-PT"/>
        </w:rPr>
        <w:t>:</w:t>
      </w:r>
      <w:r w:rsidR="007A5D11"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 </w:t>
      </w:r>
      <w:r w:rsidRPr="00F23735">
        <w:rPr>
          <w:rFonts w:ascii="Verdana" w:hAnsi="Verdana" w:cs="Verdana-Bold"/>
          <w:bCs/>
          <w:sz w:val="12"/>
          <w:szCs w:val="12"/>
          <w:lang w:eastAsia="pt-PT"/>
        </w:rPr>
        <w:t>(</w:t>
      </w:r>
      <w:r w:rsidR="001720A2" w:rsidRPr="001720A2">
        <w:rPr>
          <w:rFonts w:ascii="Verdana" w:hAnsi="Verdana" w:cs="Verdana-Bold"/>
          <w:bCs/>
          <w:sz w:val="12"/>
          <w:szCs w:val="12"/>
          <w:lang w:eastAsia="pt-PT"/>
        </w:rPr>
        <w:t>A</w:t>
      </w:r>
      <w:r w:rsidRPr="00F23735">
        <w:rPr>
          <w:rFonts w:ascii="Verdana" w:hAnsi="Verdana" w:cs="Verdana-Bold"/>
          <w:bCs/>
          <w:sz w:val="12"/>
          <w:szCs w:val="12"/>
          <w:lang w:eastAsia="pt-PT"/>
        </w:rPr>
        <w:t>ssinalar o tipo de produtos provenientes da produção integrada e o tipo de pedido pretendido)</w:t>
      </w:r>
    </w:p>
    <w:tbl>
      <w:tblPr>
        <w:tblStyle w:val="TabeladeGrelha4-Destaque31"/>
        <w:tblW w:w="9639" w:type="dxa"/>
        <w:tblLook w:val="0400" w:firstRow="0" w:lastRow="0" w:firstColumn="0" w:lastColumn="0" w:noHBand="0" w:noVBand="1"/>
      </w:tblPr>
      <w:tblGrid>
        <w:gridCol w:w="690"/>
        <w:gridCol w:w="4494"/>
        <w:gridCol w:w="334"/>
        <w:gridCol w:w="670"/>
        <w:gridCol w:w="3451"/>
      </w:tblGrid>
      <w:tr w:rsidR="009269B5" w:rsidRPr="00333619" w14:paraId="54B658BB" w14:textId="77777777" w:rsidTr="00791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84" w:type="dxa"/>
            <w:gridSpan w:val="2"/>
            <w:tcBorders>
              <w:right w:val="single" w:sz="4" w:space="0" w:color="C2D69B"/>
            </w:tcBorders>
            <w:vAlign w:val="center"/>
          </w:tcPr>
          <w:p w14:paraId="5564A164" w14:textId="07EBE6EE" w:rsidR="009269B5" w:rsidRPr="00F23735" w:rsidRDefault="009269B5" w:rsidP="00D914A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Tipo de Produtos:</w:t>
            </w:r>
          </w:p>
        </w:tc>
        <w:tc>
          <w:tcPr>
            <w:tcW w:w="334" w:type="dxa"/>
            <w:vMerge w:val="restart"/>
            <w:tcBorders>
              <w:top w:val="nil"/>
              <w:left w:val="single" w:sz="4" w:space="0" w:color="C2D69B"/>
              <w:right w:val="single" w:sz="4" w:space="0" w:color="C2D69B"/>
            </w:tcBorders>
            <w:shd w:val="clear" w:color="auto" w:fill="auto"/>
            <w:vAlign w:val="center"/>
          </w:tcPr>
          <w:p w14:paraId="10905B0A" w14:textId="77777777" w:rsidR="009269B5" w:rsidRPr="00F23735" w:rsidRDefault="009269B5" w:rsidP="00D914AA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4121" w:type="dxa"/>
            <w:gridSpan w:val="2"/>
            <w:tcBorders>
              <w:left w:val="single" w:sz="4" w:space="0" w:color="C2D69B"/>
            </w:tcBorders>
            <w:vAlign w:val="center"/>
          </w:tcPr>
          <w:p w14:paraId="03830729" w14:textId="29B10A7B" w:rsidR="009269B5" w:rsidRPr="00F23735" w:rsidRDefault="009269B5" w:rsidP="00D914AA">
            <w:pPr>
              <w:spacing w:beforeLines="40" w:before="96" w:afterLines="40" w:after="96"/>
              <w:jc w:val="center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Tipo de Reconhecimento:</w:t>
            </w:r>
          </w:p>
        </w:tc>
      </w:tr>
      <w:tr w:rsidR="009269B5" w:rsidRPr="00333619" w14:paraId="6F559259" w14:textId="77777777" w:rsidTr="00E124D7">
        <w:tc>
          <w:tcPr>
            <w:tcW w:w="690" w:type="dxa"/>
            <w:vAlign w:val="center"/>
          </w:tcPr>
          <w:p w14:paraId="01FCE57F" w14:textId="4FBCC669" w:rsidR="009269B5" w:rsidRPr="00F23735" w:rsidRDefault="00033C2C" w:rsidP="00CD062E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-141084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45310120" w:edGrp="everyone"/>
                <w:r w:rsidR="00AB3554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  <w:permEnd w:id="1745310120"/>
              </w:sdtContent>
            </w:sdt>
          </w:p>
        </w:tc>
        <w:tc>
          <w:tcPr>
            <w:tcW w:w="4494" w:type="dxa"/>
            <w:tcBorders>
              <w:right w:val="single" w:sz="4" w:space="0" w:color="C2D69B"/>
            </w:tcBorders>
            <w:vAlign w:val="center"/>
          </w:tcPr>
          <w:p w14:paraId="5DFCF24E" w14:textId="403F4D12" w:rsidR="009269B5" w:rsidRPr="00F23735" w:rsidRDefault="009269B5" w:rsidP="00CD062E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Produtos de origem vegetal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(</w:t>
            </w:r>
            <w:r w:rsidRPr="00501002">
              <w:rPr>
                <w:rFonts w:ascii="Verdana" w:hAnsi="Verdana"/>
                <w:bCs/>
                <w:sz w:val="12"/>
                <w:szCs w:val="12"/>
                <w:vertAlign w:val="superscript"/>
              </w:rPr>
              <w:t>1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)</w:t>
            </w:r>
          </w:p>
        </w:tc>
        <w:tc>
          <w:tcPr>
            <w:tcW w:w="334" w:type="dxa"/>
            <w:vMerge/>
            <w:tcBorders>
              <w:left w:val="single" w:sz="4" w:space="0" w:color="C2D69B"/>
              <w:right w:val="single" w:sz="4" w:space="0" w:color="C2D69B"/>
            </w:tcBorders>
            <w:shd w:val="clear" w:color="auto" w:fill="auto"/>
            <w:vAlign w:val="center"/>
          </w:tcPr>
          <w:p w14:paraId="4BE88AE1" w14:textId="77777777" w:rsidR="009269B5" w:rsidRPr="00F23735" w:rsidRDefault="009269B5" w:rsidP="00CD062E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670" w:type="dxa"/>
            <w:tcBorders>
              <w:left w:val="single" w:sz="4" w:space="0" w:color="C2D69B"/>
            </w:tcBorders>
            <w:vAlign w:val="center"/>
          </w:tcPr>
          <w:p w14:paraId="3324C3D6" w14:textId="0CCE18F1" w:rsidR="009269B5" w:rsidRPr="00F23735" w:rsidRDefault="00033C2C" w:rsidP="00CD062E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28678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26724013" w:edGrp="everyone"/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  <w:permEnd w:id="1426724013"/>
              </w:sdtContent>
            </w:sdt>
          </w:p>
        </w:tc>
        <w:tc>
          <w:tcPr>
            <w:tcW w:w="3451" w:type="dxa"/>
            <w:vAlign w:val="center"/>
          </w:tcPr>
          <w:p w14:paraId="2479CA60" w14:textId="6412B773" w:rsidR="009269B5" w:rsidRPr="00F23735" w:rsidRDefault="009269B5" w:rsidP="00CD062E">
            <w:pPr>
              <w:spacing w:beforeLines="40" w:before="96" w:afterLines="40" w:after="96"/>
              <w:jc w:val="both"/>
              <w:rPr>
                <w:rFonts w:ascii="Verdana" w:hAnsi="Verdana"/>
                <w:bCs/>
                <w:sz w:val="12"/>
                <w:szCs w:val="12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Pedido de Aprovação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(</w:t>
            </w:r>
            <w:r>
              <w:rPr>
                <w:rFonts w:ascii="Verdana" w:hAnsi="Verdana"/>
                <w:bCs/>
                <w:sz w:val="12"/>
                <w:szCs w:val="12"/>
                <w:vertAlign w:val="superscript"/>
              </w:rPr>
              <w:t>3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)</w:t>
            </w:r>
          </w:p>
        </w:tc>
      </w:tr>
      <w:permStart w:id="272655453" w:edGrp="everyone"/>
      <w:tr w:rsidR="009269B5" w:rsidRPr="00333619" w14:paraId="17783627" w14:textId="77777777" w:rsidTr="00791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0" w:type="dxa"/>
            <w:vAlign w:val="center"/>
          </w:tcPr>
          <w:p w14:paraId="40DC597E" w14:textId="4417E94F" w:rsidR="009269B5" w:rsidRPr="00F23735" w:rsidRDefault="00033C2C" w:rsidP="00CD062E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182323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554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272655453"/>
          </w:p>
        </w:tc>
        <w:tc>
          <w:tcPr>
            <w:tcW w:w="4494" w:type="dxa"/>
            <w:tcBorders>
              <w:right w:val="single" w:sz="4" w:space="0" w:color="C2D69B"/>
            </w:tcBorders>
            <w:vAlign w:val="center"/>
          </w:tcPr>
          <w:p w14:paraId="606205AC" w14:textId="0CC5F3C5" w:rsidR="009269B5" w:rsidRPr="00F23735" w:rsidRDefault="009269B5" w:rsidP="00CD062E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Produtos de origem animal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(</w:t>
            </w:r>
            <w:r w:rsidRPr="00C47ACB">
              <w:rPr>
                <w:rFonts w:ascii="Verdana" w:hAnsi="Verdana"/>
                <w:bCs/>
                <w:sz w:val="12"/>
                <w:szCs w:val="12"/>
                <w:vertAlign w:val="superscript"/>
              </w:rPr>
              <w:t>2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)</w:t>
            </w:r>
          </w:p>
        </w:tc>
        <w:tc>
          <w:tcPr>
            <w:tcW w:w="334" w:type="dxa"/>
            <w:vMerge/>
            <w:tcBorders>
              <w:left w:val="single" w:sz="4" w:space="0" w:color="C2D69B"/>
              <w:bottom w:val="nil"/>
              <w:right w:val="single" w:sz="4" w:space="0" w:color="C2D69B"/>
            </w:tcBorders>
            <w:shd w:val="clear" w:color="auto" w:fill="auto"/>
            <w:vAlign w:val="center"/>
          </w:tcPr>
          <w:p w14:paraId="2B807B97" w14:textId="77777777" w:rsidR="009269B5" w:rsidRPr="00F23735" w:rsidRDefault="009269B5" w:rsidP="00CD062E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670" w:type="dxa"/>
            <w:tcBorders>
              <w:left w:val="single" w:sz="4" w:space="0" w:color="C2D69B"/>
            </w:tcBorders>
            <w:vAlign w:val="center"/>
          </w:tcPr>
          <w:p w14:paraId="7B121D1A" w14:textId="3BFBE405" w:rsidR="009269B5" w:rsidRPr="00F23735" w:rsidRDefault="00033C2C" w:rsidP="00CD062E">
            <w:pPr>
              <w:spacing w:beforeLines="40" w:before="96" w:afterLines="40" w:after="96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-42619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18045355" w:edGrp="everyone"/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  <w:permEnd w:id="818045355"/>
              </w:sdtContent>
            </w:sdt>
          </w:p>
        </w:tc>
        <w:tc>
          <w:tcPr>
            <w:tcW w:w="3451" w:type="dxa"/>
            <w:vAlign w:val="center"/>
          </w:tcPr>
          <w:p w14:paraId="00F37911" w14:textId="5C8C0613" w:rsidR="009269B5" w:rsidRPr="00F23735" w:rsidRDefault="009269B5" w:rsidP="00CD062E">
            <w:pPr>
              <w:spacing w:beforeLines="40" w:before="96" w:afterLines="40" w:after="96"/>
              <w:jc w:val="both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Pedido de Extensão 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(</w:t>
            </w:r>
            <w:r>
              <w:rPr>
                <w:rFonts w:ascii="Verdana" w:hAnsi="Verdana"/>
                <w:bCs/>
                <w:sz w:val="12"/>
                <w:szCs w:val="12"/>
                <w:vertAlign w:val="superscript"/>
              </w:rPr>
              <w:t>4</w:t>
            </w:r>
            <w:r w:rsidRPr="0029310B">
              <w:rPr>
                <w:rFonts w:ascii="Verdana" w:hAnsi="Verdana"/>
                <w:bCs/>
                <w:sz w:val="12"/>
                <w:szCs w:val="12"/>
              </w:rPr>
              <w:t>)</w:t>
            </w:r>
          </w:p>
        </w:tc>
      </w:tr>
    </w:tbl>
    <w:p w14:paraId="4848CEF6" w14:textId="2F620811" w:rsidR="00C47ACB" w:rsidRDefault="00791BD4" w:rsidP="00791BD4">
      <w:pPr>
        <w:pStyle w:val="Textodenotaderodap"/>
        <w:jc w:val="both"/>
        <w:rPr>
          <w:rFonts w:ascii="Verdana" w:hAnsi="Verdana"/>
          <w:bCs/>
          <w:sz w:val="12"/>
          <w:szCs w:val="12"/>
        </w:rPr>
      </w:pPr>
      <w:r w:rsidRPr="0029310B">
        <w:rPr>
          <w:rFonts w:ascii="Verdana" w:hAnsi="Verdana"/>
          <w:bCs/>
          <w:sz w:val="12"/>
          <w:szCs w:val="12"/>
        </w:rPr>
        <w:t>(</w:t>
      </w:r>
      <w:r w:rsidR="00501002" w:rsidRPr="00501002">
        <w:rPr>
          <w:rFonts w:ascii="Verdana" w:hAnsi="Verdana"/>
          <w:bCs/>
          <w:sz w:val="12"/>
          <w:szCs w:val="12"/>
          <w:vertAlign w:val="superscript"/>
        </w:rPr>
        <w:t>1</w:t>
      </w:r>
      <w:r w:rsidRPr="0029310B">
        <w:rPr>
          <w:rFonts w:ascii="Verdana" w:hAnsi="Verdana"/>
          <w:bCs/>
          <w:sz w:val="12"/>
          <w:szCs w:val="12"/>
        </w:rPr>
        <w:t xml:space="preserve">) </w:t>
      </w:r>
      <w:r w:rsidR="005F10AE">
        <w:rPr>
          <w:rFonts w:ascii="Verdana" w:hAnsi="Verdana"/>
          <w:bCs/>
          <w:sz w:val="12"/>
          <w:szCs w:val="12"/>
        </w:rPr>
        <w:t xml:space="preserve">Produtos </w:t>
      </w:r>
      <w:r w:rsidR="005F10AE" w:rsidRPr="005F10AE">
        <w:rPr>
          <w:rFonts w:ascii="Verdana" w:hAnsi="Verdana"/>
          <w:bCs/>
          <w:sz w:val="12"/>
          <w:szCs w:val="12"/>
        </w:rPr>
        <w:t>agrícolas e géneros alimentícios de origem vegetal derivados de culturas agrícolas obtidas através da Produção Integrada, na RAM</w:t>
      </w:r>
      <w:r w:rsidR="005B3D95">
        <w:rPr>
          <w:rFonts w:ascii="Verdana" w:hAnsi="Verdana"/>
          <w:bCs/>
          <w:sz w:val="12"/>
          <w:szCs w:val="12"/>
        </w:rPr>
        <w:t>;</w:t>
      </w:r>
    </w:p>
    <w:p w14:paraId="32992239" w14:textId="007AF225" w:rsidR="005F10AE" w:rsidRDefault="005F10AE" w:rsidP="005F10AE">
      <w:pPr>
        <w:pStyle w:val="Textodenotaderodap"/>
        <w:jc w:val="both"/>
        <w:rPr>
          <w:rFonts w:ascii="Verdana" w:hAnsi="Verdana"/>
          <w:bCs/>
          <w:sz w:val="12"/>
          <w:szCs w:val="12"/>
        </w:rPr>
      </w:pPr>
      <w:r w:rsidRPr="0029310B">
        <w:rPr>
          <w:rFonts w:ascii="Verdana" w:hAnsi="Verdana"/>
          <w:bCs/>
          <w:sz w:val="12"/>
          <w:szCs w:val="12"/>
        </w:rPr>
        <w:t>(</w:t>
      </w:r>
      <w:r>
        <w:rPr>
          <w:rFonts w:ascii="Verdana" w:hAnsi="Verdana"/>
          <w:bCs/>
          <w:sz w:val="12"/>
          <w:szCs w:val="12"/>
          <w:vertAlign w:val="superscript"/>
        </w:rPr>
        <w:t>2</w:t>
      </w:r>
      <w:r w:rsidRPr="0029310B">
        <w:rPr>
          <w:rFonts w:ascii="Verdana" w:hAnsi="Verdana"/>
          <w:bCs/>
          <w:sz w:val="12"/>
          <w:szCs w:val="12"/>
        </w:rPr>
        <w:t xml:space="preserve">) </w:t>
      </w:r>
      <w:r w:rsidR="005B3D95">
        <w:rPr>
          <w:rFonts w:ascii="Verdana" w:hAnsi="Verdana"/>
          <w:bCs/>
          <w:sz w:val="12"/>
          <w:szCs w:val="12"/>
        </w:rPr>
        <w:t xml:space="preserve">Produtos </w:t>
      </w:r>
      <w:r w:rsidR="005B3D95" w:rsidRPr="005F10AE">
        <w:rPr>
          <w:rFonts w:ascii="Verdana" w:hAnsi="Verdana"/>
          <w:bCs/>
          <w:sz w:val="12"/>
          <w:szCs w:val="12"/>
        </w:rPr>
        <w:t xml:space="preserve">agrícolas e géneros alimentícios </w:t>
      </w:r>
      <w:r w:rsidR="005B3D95" w:rsidRPr="005B3D95">
        <w:rPr>
          <w:rFonts w:ascii="Verdana" w:hAnsi="Verdana"/>
          <w:bCs/>
          <w:sz w:val="12"/>
          <w:szCs w:val="12"/>
        </w:rPr>
        <w:t>de origem animal derivados de espécies pecuárias obtidas através da Produção Integrada, na RAM</w:t>
      </w:r>
      <w:r w:rsidR="005B3D95">
        <w:rPr>
          <w:rFonts w:ascii="Verdana" w:hAnsi="Verdana"/>
          <w:bCs/>
          <w:sz w:val="12"/>
          <w:szCs w:val="12"/>
        </w:rPr>
        <w:t>;</w:t>
      </w:r>
    </w:p>
    <w:p w14:paraId="14788B84" w14:textId="1DA224BD" w:rsidR="00791BD4" w:rsidRPr="0029310B" w:rsidRDefault="005F10AE" w:rsidP="00791BD4">
      <w:pPr>
        <w:pStyle w:val="Textodenotaderodap"/>
        <w:jc w:val="both"/>
        <w:rPr>
          <w:rFonts w:ascii="Verdana" w:hAnsi="Verdana"/>
          <w:bCs/>
          <w:sz w:val="12"/>
          <w:szCs w:val="12"/>
        </w:rPr>
      </w:pPr>
      <w:r w:rsidRPr="0029310B">
        <w:rPr>
          <w:rFonts w:ascii="Verdana" w:hAnsi="Verdana"/>
          <w:bCs/>
          <w:sz w:val="12"/>
          <w:szCs w:val="12"/>
        </w:rPr>
        <w:t>(</w:t>
      </w:r>
      <w:r>
        <w:rPr>
          <w:rFonts w:ascii="Verdana" w:hAnsi="Verdana"/>
          <w:bCs/>
          <w:sz w:val="12"/>
          <w:szCs w:val="12"/>
          <w:vertAlign w:val="superscript"/>
        </w:rPr>
        <w:t>3</w:t>
      </w:r>
      <w:r w:rsidRPr="0029310B">
        <w:rPr>
          <w:rFonts w:ascii="Verdana" w:hAnsi="Verdana"/>
          <w:bCs/>
          <w:sz w:val="12"/>
          <w:szCs w:val="12"/>
        </w:rPr>
        <w:t xml:space="preserve">) </w:t>
      </w:r>
      <w:r w:rsidR="00791BD4" w:rsidRPr="0029310B">
        <w:rPr>
          <w:rFonts w:ascii="Verdana" w:hAnsi="Verdana" w:cs="Arial"/>
          <w:bCs/>
          <w:sz w:val="12"/>
          <w:szCs w:val="12"/>
        </w:rPr>
        <w:t xml:space="preserve">Pedido de APROVAÇÃO, segundo os processos de </w:t>
      </w:r>
      <w:r w:rsidR="00A64C06">
        <w:rPr>
          <w:rFonts w:ascii="Verdana" w:hAnsi="Verdana" w:cs="Arial"/>
          <w:bCs/>
          <w:sz w:val="12"/>
          <w:szCs w:val="12"/>
        </w:rPr>
        <w:t>R</w:t>
      </w:r>
      <w:r w:rsidR="00791BD4" w:rsidRPr="0029310B">
        <w:rPr>
          <w:rFonts w:ascii="Verdana" w:hAnsi="Verdana" w:cs="Arial"/>
          <w:bCs/>
          <w:sz w:val="12"/>
          <w:szCs w:val="12"/>
        </w:rPr>
        <w:t xml:space="preserve">econhecimento </w:t>
      </w:r>
      <w:r w:rsidR="00A64C06">
        <w:rPr>
          <w:rFonts w:ascii="Verdana" w:hAnsi="Verdana" w:cs="Arial"/>
          <w:bCs/>
          <w:sz w:val="12"/>
          <w:szCs w:val="12"/>
        </w:rPr>
        <w:t>N</w:t>
      </w:r>
      <w:r w:rsidR="00791BD4" w:rsidRPr="0029310B">
        <w:rPr>
          <w:rFonts w:ascii="Verdana" w:hAnsi="Verdana" w:cs="Arial"/>
          <w:bCs/>
          <w:sz w:val="12"/>
          <w:szCs w:val="12"/>
        </w:rPr>
        <w:t xml:space="preserve">ormal ou </w:t>
      </w:r>
      <w:r w:rsidR="00A64C06">
        <w:rPr>
          <w:rFonts w:ascii="Verdana" w:hAnsi="Verdana" w:cs="Arial"/>
          <w:bCs/>
          <w:sz w:val="12"/>
          <w:szCs w:val="12"/>
        </w:rPr>
        <w:t>R</w:t>
      </w:r>
      <w:r w:rsidR="00A64C06" w:rsidRPr="0029310B">
        <w:rPr>
          <w:rFonts w:ascii="Verdana" w:hAnsi="Verdana" w:cs="Arial"/>
          <w:bCs/>
          <w:sz w:val="12"/>
          <w:szCs w:val="12"/>
        </w:rPr>
        <w:t xml:space="preserve">econhecimento </w:t>
      </w:r>
      <w:r w:rsidR="00A64C06">
        <w:rPr>
          <w:rFonts w:ascii="Verdana" w:hAnsi="Verdana" w:cs="Arial"/>
          <w:bCs/>
          <w:sz w:val="12"/>
          <w:szCs w:val="12"/>
        </w:rPr>
        <w:t>S</w:t>
      </w:r>
      <w:r w:rsidR="00791BD4" w:rsidRPr="0029310B">
        <w:rPr>
          <w:rFonts w:ascii="Verdana" w:hAnsi="Verdana" w:cs="Arial"/>
          <w:bCs/>
          <w:sz w:val="12"/>
          <w:szCs w:val="12"/>
        </w:rPr>
        <w:t>implificado, que</w:t>
      </w:r>
      <w:r w:rsidR="00791BD4" w:rsidRPr="0029310B">
        <w:rPr>
          <w:rFonts w:ascii="Verdana" w:hAnsi="Verdana"/>
          <w:bCs/>
          <w:sz w:val="12"/>
          <w:szCs w:val="12"/>
        </w:rPr>
        <w:t xml:space="preserve"> </w:t>
      </w:r>
      <w:r w:rsidR="00791BD4" w:rsidRPr="0029310B">
        <w:rPr>
          <w:rFonts w:ascii="Verdana" w:hAnsi="Verdana" w:cs="Arial"/>
          <w:bCs/>
          <w:sz w:val="12"/>
          <w:szCs w:val="12"/>
        </w:rPr>
        <w:t>ao abrigo do artigo 14.º da Portaria n.º 124/2020, de 13 de abril, segue em termos homólogos, os procedimentos previstos nos artigos 22.º e 23.º da Portaria n.º 494/2019, de 14 de agosto;</w:t>
      </w:r>
    </w:p>
    <w:p w14:paraId="496B1CC4" w14:textId="4E0D6D18" w:rsidR="00FD0C52" w:rsidRPr="0029310B" w:rsidRDefault="00791BD4" w:rsidP="00791BD4">
      <w:pPr>
        <w:pStyle w:val="Textodenotaderodap"/>
        <w:jc w:val="both"/>
        <w:rPr>
          <w:rFonts w:ascii="Verdana" w:hAnsi="Verdana" w:cs="Arial"/>
          <w:bCs/>
          <w:sz w:val="12"/>
          <w:szCs w:val="12"/>
        </w:rPr>
      </w:pPr>
      <w:r w:rsidRPr="0029310B">
        <w:rPr>
          <w:rFonts w:ascii="Verdana" w:hAnsi="Verdana"/>
          <w:bCs/>
          <w:sz w:val="12"/>
          <w:szCs w:val="12"/>
        </w:rPr>
        <w:t>(</w:t>
      </w:r>
      <w:r w:rsidR="005F10AE">
        <w:rPr>
          <w:rFonts w:ascii="Verdana" w:hAnsi="Verdana"/>
          <w:bCs/>
          <w:sz w:val="12"/>
          <w:szCs w:val="12"/>
          <w:vertAlign w:val="superscript"/>
        </w:rPr>
        <w:t>4</w:t>
      </w:r>
      <w:r w:rsidRPr="0029310B">
        <w:rPr>
          <w:rFonts w:ascii="Verdana" w:hAnsi="Verdana"/>
          <w:bCs/>
          <w:sz w:val="12"/>
          <w:szCs w:val="12"/>
        </w:rPr>
        <w:t>)</w:t>
      </w:r>
      <w:r w:rsidRPr="0029310B">
        <w:rPr>
          <w:rFonts w:ascii="Verdana" w:hAnsi="Verdana" w:cs="Arial"/>
          <w:bCs/>
          <w:sz w:val="12"/>
          <w:szCs w:val="12"/>
        </w:rPr>
        <w:t xml:space="preserve"> Pedido de EXTENSÃO do âmbito de reconhecimento à Produção Integrada, de uma entidade já reconhecida pela SRA</w:t>
      </w:r>
      <w:r w:rsidR="00E53C21">
        <w:rPr>
          <w:rFonts w:ascii="Verdana" w:hAnsi="Verdana" w:cs="Arial"/>
          <w:bCs/>
          <w:sz w:val="12"/>
          <w:szCs w:val="12"/>
        </w:rPr>
        <w:t>A</w:t>
      </w:r>
      <w:r w:rsidRPr="0029310B">
        <w:rPr>
          <w:rFonts w:ascii="Verdana" w:hAnsi="Verdana" w:cs="Arial"/>
          <w:bCs/>
          <w:sz w:val="12"/>
          <w:szCs w:val="12"/>
        </w:rPr>
        <w:t>/DRA para a implementação na RAM de tarefas de controlo de produtos agrícolas e géneros alimentícios, no âmbito de/outros regimes de qualidade da UE. Neste caso a Entidade Requerente deve enviar a documentação referida no ponto 5.2 com exceção da documentação que não sofreu alterações desde a aprovação inicial até a decorrência do pedido de extensão.</w:t>
      </w:r>
    </w:p>
    <w:p w14:paraId="79C239C0" w14:textId="38732C9C" w:rsidR="00F23735" w:rsidRPr="00F23735" w:rsidRDefault="00F23735" w:rsidP="009269B5">
      <w:pPr>
        <w:spacing w:beforeLines="50" w:before="120" w:afterLines="50" w:after="120"/>
        <w:jc w:val="both"/>
        <w:rPr>
          <w:rFonts w:ascii="Verdana" w:hAnsi="Verdana" w:cs="Verdana-Bold"/>
          <w:b/>
          <w:bCs/>
          <w:sz w:val="16"/>
          <w:szCs w:val="16"/>
          <w:lang w:eastAsia="pt-PT"/>
        </w:rPr>
      </w:pPr>
      <w:r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2. </w:t>
      </w:r>
      <w:r w:rsidR="007A5D11"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>ENTIDADE REQUERENTE</w:t>
      </w:r>
      <w:r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>:</w:t>
      </w:r>
    </w:p>
    <w:tbl>
      <w:tblPr>
        <w:tblStyle w:val="TabeladeGrelha4-Destaque31"/>
        <w:tblW w:w="9639" w:type="dxa"/>
        <w:tblLook w:val="0400" w:firstRow="0" w:lastRow="0" w:firstColumn="0" w:lastColumn="0" w:noHBand="0" w:noVBand="1"/>
      </w:tblPr>
      <w:tblGrid>
        <w:gridCol w:w="2405"/>
        <w:gridCol w:w="1276"/>
        <w:gridCol w:w="283"/>
        <w:gridCol w:w="567"/>
        <w:gridCol w:w="1276"/>
        <w:gridCol w:w="1843"/>
        <w:gridCol w:w="567"/>
        <w:gridCol w:w="1422"/>
      </w:tblGrid>
      <w:tr w:rsidR="00093ED3" w:rsidRPr="00202D1D" w14:paraId="2C68DF95" w14:textId="77777777" w:rsidTr="00951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8"/>
          </w:tcPr>
          <w:p w14:paraId="231D0C2D" w14:textId="37521040" w:rsidR="00093ED3" w:rsidRPr="00F23735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 </w:t>
            </w:r>
            <w:r w:rsidRPr="00F23735">
              <w:rPr>
                <w:rFonts w:ascii="Verdana" w:hAnsi="Verdana" w:cs="Verdana-Bold"/>
                <w:b/>
                <w:bCs/>
                <w:sz w:val="16"/>
                <w:szCs w:val="16"/>
              </w:rPr>
              <w:t>IDENTIFICAÇÃO DA ENTIDADE REQUERENTE:</w:t>
            </w:r>
          </w:p>
        </w:tc>
      </w:tr>
      <w:tr w:rsidR="00B16B19" w:rsidRPr="00202D1D" w14:paraId="5AD41D70" w14:textId="77777777" w:rsidTr="00B16B19">
        <w:tc>
          <w:tcPr>
            <w:tcW w:w="2405" w:type="dxa"/>
          </w:tcPr>
          <w:p w14:paraId="7732C541" w14:textId="549AC39B" w:rsidR="00B16B19" w:rsidRPr="00202D1D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94567303" w:edGrp="everyone" w:colFirst="1" w:colLast="1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2.1.1 </w:t>
            </w:r>
            <w:r w:rsidR="00B16B19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Nome:</w:t>
            </w:r>
          </w:p>
        </w:tc>
        <w:tc>
          <w:tcPr>
            <w:tcW w:w="7234" w:type="dxa"/>
            <w:gridSpan w:val="7"/>
          </w:tcPr>
          <w:p w14:paraId="31FD3B2E" w14:textId="77777777" w:rsidR="00B16B19" w:rsidRPr="00F23735" w:rsidRDefault="00B16B19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B16B19" w:rsidRPr="00202D1D" w14:paraId="4207EBC2" w14:textId="77777777" w:rsidTr="00B16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0FB251D" w14:textId="02A6FA36" w:rsidR="00B16B19" w:rsidRPr="00202D1D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41463946" w:edGrp="everyone" w:colFirst="1" w:colLast="1"/>
            <w:permEnd w:id="169456730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B16B19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Sigla ou insígnia:</w:t>
            </w:r>
          </w:p>
        </w:tc>
        <w:tc>
          <w:tcPr>
            <w:tcW w:w="7234" w:type="dxa"/>
            <w:gridSpan w:val="7"/>
          </w:tcPr>
          <w:p w14:paraId="6C1D7B16" w14:textId="77777777" w:rsidR="00B16B19" w:rsidRPr="00F23735" w:rsidRDefault="00B16B19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093ED3" w:rsidRPr="00202D1D" w14:paraId="17E89BCC" w14:textId="77777777" w:rsidTr="00AA1444">
        <w:tc>
          <w:tcPr>
            <w:tcW w:w="2405" w:type="dxa"/>
          </w:tcPr>
          <w:p w14:paraId="78015CA7" w14:textId="77777777" w:rsidR="00093ED3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08549487" w:edGrp="everyone" w:colFirst="1" w:colLast="1"/>
            <w:permEnd w:id="1241463946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2.1.2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Forma jurídica:</w:t>
            </w:r>
          </w:p>
        </w:tc>
        <w:tc>
          <w:tcPr>
            <w:tcW w:w="7234" w:type="dxa"/>
            <w:gridSpan w:val="7"/>
          </w:tcPr>
          <w:p w14:paraId="1C16207A" w14:textId="77777777" w:rsidR="00093ED3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02D1D" w:rsidRPr="00202D1D" w14:paraId="23CDFF57" w14:textId="77777777" w:rsidTr="004F1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510A7E51" w14:textId="68F97890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28670579" w:edGrp="everyone" w:colFirst="1" w:colLast="1"/>
            <w:permEnd w:id="120854948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NIF:</w:t>
            </w:r>
          </w:p>
        </w:tc>
        <w:tc>
          <w:tcPr>
            <w:tcW w:w="7234" w:type="dxa"/>
            <w:gridSpan w:val="7"/>
          </w:tcPr>
          <w:p w14:paraId="3E06BEAE" w14:textId="77777777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02D1D" w:rsidRPr="00202D1D" w14:paraId="0D8B3AF0" w14:textId="77777777" w:rsidTr="00202D1D">
        <w:tc>
          <w:tcPr>
            <w:tcW w:w="2405" w:type="dxa"/>
          </w:tcPr>
          <w:p w14:paraId="2BA2949E" w14:textId="3975FD42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412913296" w:edGrp="everyone" w:colFirst="3" w:colLast="3"/>
            <w:permStart w:id="1257898312" w:edGrp="everyone" w:colFirst="1" w:colLast="1"/>
            <w:permEnd w:id="102867057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CAE </w:t>
            </w:r>
            <w:r w:rsidR="00202D1D" w:rsidRPr="00F23735">
              <w:rPr>
                <w:rFonts w:ascii="Verdana" w:hAnsi="Verdana" w:cs="Arial"/>
                <w:bCs/>
                <w:iCs/>
                <w:sz w:val="14"/>
                <w:szCs w:val="14"/>
              </w:rPr>
              <w:t>(principal)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1559" w:type="dxa"/>
            <w:gridSpan w:val="2"/>
          </w:tcPr>
          <w:p w14:paraId="0259CA97" w14:textId="77777777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843" w:type="dxa"/>
            <w:gridSpan w:val="2"/>
          </w:tcPr>
          <w:p w14:paraId="3A345B87" w14:textId="4B09BE37" w:rsidR="00202D1D" w:rsidRPr="00F23735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Outras CAE(s):</w:t>
            </w:r>
          </w:p>
        </w:tc>
        <w:tc>
          <w:tcPr>
            <w:tcW w:w="3832" w:type="dxa"/>
            <w:gridSpan w:val="3"/>
          </w:tcPr>
          <w:p w14:paraId="1C0882B6" w14:textId="77777777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02D1D" w:rsidRPr="00202D1D" w14:paraId="43B2B171" w14:textId="77777777" w:rsidTr="00B16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2A7E6E89" w14:textId="1A11DC4E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81597214" w:edGrp="everyone" w:colFirst="1" w:colLast="1"/>
            <w:permEnd w:id="1412913296"/>
            <w:permEnd w:id="1257898312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2.1.3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Domicílio fiscal:</w:t>
            </w:r>
          </w:p>
        </w:tc>
        <w:tc>
          <w:tcPr>
            <w:tcW w:w="7234" w:type="dxa"/>
            <w:gridSpan w:val="7"/>
          </w:tcPr>
          <w:p w14:paraId="6A93D080" w14:textId="77777777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02D1D" w:rsidRPr="00202D1D" w14:paraId="7D0DE9ED" w14:textId="77777777" w:rsidTr="00B16B19">
        <w:tc>
          <w:tcPr>
            <w:tcW w:w="2405" w:type="dxa"/>
          </w:tcPr>
          <w:p w14:paraId="470AEAE9" w14:textId="31C5DB52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99112989" w:edGrp="everyone" w:colFirst="1" w:colLast="1"/>
            <w:permStart w:id="256060111" w:edGrp="everyone" w:colFirst="3" w:colLast="3"/>
            <w:permEnd w:id="168159721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Freguesia/Concelho:</w:t>
            </w:r>
          </w:p>
        </w:tc>
        <w:tc>
          <w:tcPr>
            <w:tcW w:w="3402" w:type="dxa"/>
            <w:gridSpan w:val="4"/>
          </w:tcPr>
          <w:p w14:paraId="1A60C98F" w14:textId="77777777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843" w:type="dxa"/>
          </w:tcPr>
          <w:p w14:paraId="0E214479" w14:textId="166F060D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Código Postal:</w:t>
            </w:r>
          </w:p>
        </w:tc>
        <w:tc>
          <w:tcPr>
            <w:tcW w:w="1989" w:type="dxa"/>
            <w:gridSpan w:val="2"/>
          </w:tcPr>
          <w:p w14:paraId="08E2BA33" w14:textId="63AA613A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02D1D" w:rsidRPr="00202D1D" w14:paraId="2440213A" w14:textId="77777777" w:rsidTr="00093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81" w:type="dxa"/>
            <w:gridSpan w:val="2"/>
          </w:tcPr>
          <w:p w14:paraId="394E07F4" w14:textId="5E4283B0" w:rsidR="00202D1D" w:rsidRPr="00F23735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84568153" w:edGrp="everyone" w:colFirst="1" w:colLast="1"/>
            <w:permEnd w:id="1699112989"/>
            <w:permEnd w:id="256060111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2.1.4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Endereço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na RAM </w:t>
            </w:r>
            <w:r w:rsidR="00202D1D" w:rsidRPr="00F23735">
              <w:rPr>
                <w:rFonts w:ascii="Verdana" w:hAnsi="Verdana" w:cs="Arial"/>
                <w:bCs/>
                <w:iCs/>
                <w:sz w:val="14"/>
                <w:szCs w:val="14"/>
              </w:rPr>
              <w:t>(se disponível)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5958" w:type="dxa"/>
            <w:gridSpan w:val="6"/>
          </w:tcPr>
          <w:p w14:paraId="0193F58F" w14:textId="77777777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02D1D" w:rsidRPr="00202D1D" w14:paraId="12CFFD55" w14:textId="77777777" w:rsidTr="00B16B19">
        <w:tc>
          <w:tcPr>
            <w:tcW w:w="2405" w:type="dxa"/>
          </w:tcPr>
          <w:p w14:paraId="222FB940" w14:textId="5C55E37A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87331528" w:edGrp="everyone" w:colFirst="1" w:colLast="1"/>
            <w:permStart w:id="1413496097" w:edGrp="everyone" w:colFirst="3" w:colLast="3"/>
            <w:permEnd w:id="178456815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Freguesia/Concelho:</w:t>
            </w:r>
          </w:p>
        </w:tc>
        <w:tc>
          <w:tcPr>
            <w:tcW w:w="3402" w:type="dxa"/>
            <w:gridSpan w:val="4"/>
          </w:tcPr>
          <w:p w14:paraId="1BE2929C" w14:textId="77777777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843" w:type="dxa"/>
          </w:tcPr>
          <w:p w14:paraId="5E1F33A7" w14:textId="2D1CDDC0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Código Postal:</w:t>
            </w:r>
          </w:p>
        </w:tc>
        <w:tc>
          <w:tcPr>
            <w:tcW w:w="1989" w:type="dxa"/>
            <w:gridSpan w:val="2"/>
          </w:tcPr>
          <w:p w14:paraId="6E0D645C" w14:textId="77777777" w:rsidR="00202D1D" w:rsidRPr="00202D1D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093ED3" w:rsidRPr="00202D1D" w14:paraId="48B7E383" w14:textId="77777777" w:rsidTr="00093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81" w:type="dxa"/>
            <w:gridSpan w:val="2"/>
          </w:tcPr>
          <w:p w14:paraId="6943A921" w14:textId="310604CB" w:rsidR="00202D1D" w:rsidRPr="00F23735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485389797" w:edGrp="everyone" w:colFirst="1" w:colLast="1"/>
            <w:permEnd w:id="2087331528"/>
            <w:permEnd w:id="1413496097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2.1.5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Endereço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na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Internet </w:t>
            </w:r>
            <w:r w:rsidR="00202D1D" w:rsidRPr="00F23735">
              <w:rPr>
                <w:rFonts w:ascii="Verdana" w:hAnsi="Verdana" w:cs="Arial"/>
                <w:bCs/>
                <w:iCs/>
                <w:sz w:val="14"/>
                <w:szCs w:val="14"/>
              </w:rPr>
              <w:t>(se disponível)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5958" w:type="dxa"/>
            <w:gridSpan w:val="6"/>
          </w:tcPr>
          <w:p w14:paraId="63BC4535" w14:textId="77777777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02D1D" w:rsidRPr="00202D1D" w14:paraId="52EFCBB6" w14:textId="77777777" w:rsidTr="00AB3554">
        <w:tc>
          <w:tcPr>
            <w:tcW w:w="3681" w:type="dxa"/>
            <w:gridSpan w:val="2"/>
          </w:tcPr>
          <w:p w14:paraId="77D6BCEE" w14:textId="7494EC6E" w:rsidR="00202D1D" w:rsidRPr="00F23735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114978515" w:edGrp="everyone" w:colFirst="2" w:colLast="2"/>
            <w:permStart w:id="1964532361" w:edGrp="everyone" w:colFirst="4" w:colLast="4"/>
            <w:permEnd w:id="485389797"/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2.1.6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Número de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C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olaboradores:</w:t>
            </w:r>
          </w:p>
        </w:tc>
        <w:tc>
          <w:tcPr>
            <w:tcW w:w="850" w:type="dxa"/>
            <w:gridSpan w:val="2"/>
          </w:tcPr>
          <w:p w14:paraId="041AFD90" w14:textId="513C5BA3" w:rsidR="00202D1D" w:rsidRPr="00F23735" w:rsidRDefault="00093ED3" w:rsidP="00202D1D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Total:</w:t>
            </w:r>
          </w:p>
        </w:tc>
        <w:tc>
          <w:tcPr>
            <w:tcW w:w="1276" w:type="dxa"/>
          </w:tcPr>
          <w:p w14:paraId="1A7E1D9C" w14:textId="77777777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1259804131" w:edGrp="everyone"/>
            <w:permEnd w:id="1259804131"/>
          </w:p>
        </w:tc>
        <w:tc>
          <w:tcPr>
            <w:tcW w:w="2410" w:type="dxa"/>
            <w:gridSpan w:val="2"/>
          </w:tcPr>
          <w:p w14:paraId="3B1A211D" w14:textId="40FA2535" w:rsidR="00202D1D" w:rsidRPr="00202D1D" w:rsidRDefault="00093ED3" w:rsidP="00202D1D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202D1D">
              <w:rPr>
                <w:rFonts w:ascii="Verdana" w:hAnsi="Verdana" w:cs="Arial"/>
                <w:b/>
                <w:iCs/>
                <w:sz w:val="14"/>
                <w:szCs w:val="14"/>
              </w:rPr>
              <w:t>Colaboradores n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a RAM:</w:t>
            </w:r>
          </w:p>
        </w:tc>
        <w:tc>
          <w:tcPr>
            <w:tcW w:w="1422" w:type="dxa"/>
          </w:tcPr>
          <w:p w14:paraId="5F3A1977" w14:textId="1340E191" w:rsidR="00202D1D" w:rsidRPr="00F23735" w:rsidRDefault="00202D1D" w:rsidP="00202D1D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</w:tbl>
    <w:permEnd w:id="2114978515"/>
    <w:permEnd w:id="1964532361"/>
    <w:p w14:paraId="27E344CB" w14:textId="697A456D" w:rsidR="00202D1D" w:rsidRDefault="00F23735" w:rsidP="009269B5">
      <w:pPr>
        <w:spacing w:beforeLines="50" w:before="120" w:afterLines="50" w:after="120"/>
        <w:jc w:val="both"/>
        <w:rPr>
          <w:rFonts w:ascii="Verdana" w:hAnsi="Verdana" w:cs="Verdana-Bold"/>
          <w:b/>
          <w:sz w:val="16"/>
          <w:szCs w:val="16"/>
          <w:lang w:eastAsia="pt-PT"/>
        </w:rPr>
      </w:pPr>
      <w:r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lastRenderedPageBreak/>
        <w:t xml:space="preserve">2. </w:t>
      </w:r>
      <w:r w:rsidR="007A5D11" w:rsidRPr="00F23735">
        <w:rPr>
          <w:rFonts w:ascii="Verdana" w:hAnsi="Verdana" w:cs="Verdana-Bold"/>
          <w:b/>
          <w:bCs/>
          <w:sz w:val="16"/>
          <w:szCs w:val="16"/>
          <w:lang w:eastAsia="pt-PT"/>
        </w:rPr>
        <w:t xml:space="preserve">IDENTIFICAÇÃO DA ENTIDADE REQUERENTE </w:t>
      </w:r>
      <w:r w:rsidRPr="00F23735">
        <w:rPr>
          <w:rFonts w:ascii="Verdana" w:hAnsi="Verdana" w:cs="Verdana-Bold"/>
          <w:bCs/>
          <w:sz w:val="12"/>
          <w:szCs w:val="12"/>
          <w:lang w:eastAsia="pt-PT"/>
        </w:rPr>
        <w:t>(Continuação)</w:t>
      </w:r>
      <w:r w:rsidRPr="00F23735">
        <w:rPr>
          <w:rFonts w:ascii="Verdana" w:hAnsi="Verdana" w:cs="Verdana-Bold"/>
          <w:b/>
          <w:sz w:val="16"/>
          <w:szCs w:val="16"/>
          <w:lang w:eastAsia="pt-PT"/>
        </w:rPr>
        <w:t>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1838"/>
        <w:gridCol w:w="1701"/>
        <w:gridCol w:w="1985"/>
        <w:gridCol w:w="4115"/>
      </w:tblGrid>
      <w:tr w:rsidR="00202D1D" w:rsidRPr="00F23735" w14:paraId="45C5B013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9639" w:type="dxa"/>
            <w:gridSpan w:val="4"/>
            <w:vAlign w:val="center"/>
          </w:tcPr>
          <w:p w14:paraId="2E3BC372" w14:textId="1236EDC1" w:rsidR="00202D1D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2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CONTACTO PARA EFEITOS DE NOTIFICAÇÃO E DE CONTACTO VINCULATIVO COM A SRA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/DRA:</w:t>
            </w:r>
          </w:p>
        </w:tc>
      </w:tr>
      <w:tr w:rsidR="00202D1D" w:rsidRPr="00F23735" w14:paraId="06CE9F48" w14:textId="77777777" w:rsidTr="00202D1D">
        <w:trPr>
          <w:trHeight w:val="425"/>
          <w:jc w:val="center"/>
        </w:trPr>
        <w:tc>
          <w:tcPr>
            <w:tcW w:w="1838" w:type="dxa"/>
            <w:vAlign w:val="center"/>
          </w:tcPr>
          <w:p w14:paraId="06BBE952" w14:textId="64939257" w:rsidR="00202D1D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50386964" w:edGrp="everyone" w:colFirst="1" w:colLast="1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>
              <w:rPr>
                <w:rFonts w:ascii="Verdana" w:hAnsi="Verdana" w:cs="Arial"/>
                <w:b/>
                <w:iCs/>
                <w:sz w:val="14"/>
                <w:szCs w:val="14"/>
              </w:rPr>
              <w:t>Nome:</w:t>
            </w:r>
          </w:p>
        </w:tc>
        <w:tc>
          <w:tcPr>
            <w:tcW w:w="7801" w:type="dxa"/>
            <w:gridSpan w:val="3"/>
            <w:vAlign w:val="center"/>
          </w:tcPr>
          <w:p w14:paraId="71F2B31F" w14:textId="77777777" w:rsidR="00202D1D" w:rsidRPr="00F23735" w:rsidRDefault="00202D1D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202D1D" w:rsidRPr="00F23735" w14:paraId="594326D9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1838" w:type="dxa"/>
            <w:vAlign w:val="center"/>
          </w:tcPr>
          <w:p w14:paraId="4C00A391" w14:textId="26490448" w:rsidR="00202D1D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817135107" w:edGrp="everyone" w:colFirst="1" w:colLast="1"/>
            <w:permEnd w:id="205038696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>
              <w:rPr>
                <w:rFonts w:ascii="Verdana" w:hAnsi="Verdana" w:cs="Arial"/>
                <w:b/>
                <w:iCs/>
                <w:sz w:val="14"/>
                <w:szCs w:val="14"/>
              </w:rPr>
              <w:t>Endereço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801" w:type="dxa"/>
            <w:gridSpan w:val="3"/>
            <w:vAlign w:val="center"/>
          </w:tcPr>
          <w:p w14:paraId="4F8FC346" w14:textId="77777777" w:rsidR="00202D1D" w:rsidRPr="00F23735" w:rsidRDefault="00202D1D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202D1D" w:rsidRPr="00F23735" w14:paraId="34CE75BD" w14:textId="77777777" w:rsidTr="00235128">
        <w:trPr>
          <w:trHeight w:val="425"/>
          <w:jc w:val="center"/>
        </w:trPr>
        <w:tc>
          <w:tcPr>
            <w:tcW w:w="1838" w:type="dxa"/>
            <w:vAlign w:val="center"/>
          </w:tcPr>
          <w:p w14:paraId="3E25A329" w14:textId="67A54A6B" w:rsidR="00202D1D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11721709" w:edGrp="everyone" w:colFirst="1" w:colLast="1"/>
            <w:permStart w:id="868449199" w:edGrp="everyone" w:colFirst="3" w:colLast="3"/>
            <w:permEnd w:id="181713510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>
              <w:rPr>
                <w:rFonts w:ascii="Verdana" w:hAnsi="Verdana" w:cs="Arial"/>
                <w:b/>
                <w:iCs/>
                <w:sz w:val="14"/>
                <w:szCs w:val="14"/>
              </w:rPr>
              <w:t>Telefone(s)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1701" w:type="dxa"/>
            <w:vAlign w:val="center"/>
          </w:tcPr>
          <w:p w14:paraId="322E8FC4" w14:textId="31F5CF7C" w:rsidR="00202D1D" w:rsidRPr="00F23735" w:rsidRDefault="00202D1D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268CD1DB" w14:textId="61C2B06D" w:rsidR="00202D1D" w:rsidRPr="00F23735" w:rsidRDefault="00093ED3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E</w:t>
            </w:r>
            <w:r w:rsidR="00202D1D"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4115" w:type="dxa"/>
            <w:vAlign w:val="center"/>
          </w:tcPr>
          <w:p w14:paraId="3F4E2AD8" w14:textId="7E91483A" w:rsidR="00202D1D" w:rsidRPr="00F23735" w:rsidRDefault="00202D1D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5F4022CA" w14:textId="77777777" w:rsidTr="00202D1D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3539" w:type="dxa"/>
            <w:gridSpan w:val="2"/>
            <w:vMerge w:val="restart"/>
            <w:vAlign w:val="center"/>
          </w:tcPr>
          <w:p w14:paraId="542A5DC2" w14:textId="6B7EA766" w:rsidR="00137B2B" w:rsidRPr="00F23735" w:rsidRDefault="00235128" w:rsidP="00F23735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7510779" w:edGrp="everyone" w:colFirst="2" w:colLast="2"/>
            <w:permEnd w:id="1211721709"/>
            <w:permEnd w:id="86844919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3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OUTROS LOCAIS SOB SEU CONTROLO:</w:t>
            </w:r>
          </w:p>
          <w:p w14:paraId="785BB709" w14:textId="5ED6E33F" w:rsidR="00137B2B" w:rsidRPr="00F23735" w:rsidRDefault="00137B2B" w:rsidP="00F23735">
            <w:pPr>
              <w:spacing w:afterLines="40" w:after="96"/>
              <w:rPr>
                <w:rFonts w:ascii="Verdana" w:hAnsi="Verdana" w:cs="Arial"/>
                <w:bCs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bCs/>
                <w:iCs/>
                <w:sz w:val="12"/>
                <w:szCs w:val="12"/>
              </w:rPr>
              <w:t>(Locais</w:t>
            </w:r>
            <w:r>
              <w:rPr>
                <w:rFonts w:ascii="Verdana" w:hAnsi="Verdana" w:cs="Arial"/>
                <w:bCs/>
                <w:iCs/>
                <w:sz w:val="12"/>
                <w:szCs w:val="12"/>
              </w:rPr>
              <w:t xml:space="preserve"> na RAM ou fora da RAM</w:t>
            </w:r>
            <w:r w:rsidRPr="00F23735">
              <w:rPr>
                <w:rFonts w:ascii="Verdana" w:hAnsi="Verdana" w:cs="Arial"/>
                <w:bCs/>
                <w:iCs/>
                <w:sz w:val="12"/>
                <w:szCs w:val="12"/>
              </w:rPr>
              <w:t xml:space="preserve"> sob o seu controlo a serem associados à delegação de tarefas de controlo para as quais se candidata)</w:t>
            </w:r>
            <w:r w:rsidRPr="00C8314C">
              <w:rPr>
                <w:bCs/>
                <w:noProof/>
                <w:sz w:val="12"/>
                <w:szCs w:val="12"/>
              </w:rPr>
              <w:t xml:space="preserve"> </w:t>
            </w:r>
          </w:p>
        </w:tc>
        <w:tc>
          <w:tcPr>
            <w:tcW w:w="1985" w:type="dxa"/>
          </w:tcPr>
          <w:p w14:paraId="7189D31F" w14:textId="1B69103A" w:rsidR="00137B2B" w:rsidRPr="00F23735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>
              <w:rPr>
                <w:rFonts w:ascii="Verdana" w:hAnsi="Verdana" w:cs="Arial"/>
                <w:b/>
                <w:iCs/>
                <w:sz w:val="14"/>
                <w:szCs w:val="14"/>
              </w:rPr>
              <w:t>Endereço:</w:t>
            </w:r>
          </w:p>
        </w:tc>
        <w:tc>
          <w:tcPr>
            <w:tcW w:w="4115" w:type="dxa"/>
          </w:tcPr>
          <w:p w14:paraId="4F753A08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4193387E" w14:textId="77777777" w:rsidTr="00202D1D">
        <w:tblPrEx>
          <w:jc w:val="left"/>
        </w:tblPrEx>
        <w:trPr>
          <w:trHeight w:val="425"/>
        </w:trPr>
        <w:tc>
          <w:tcPr>
            <w:tcW w:w="3539" w:type="dxa"/>
            <w:gridSpan w:val="2"/>
            <w:vMerge/>
            <w:shd w:val="clear" w:color="auto" w:fill="EAF1DD"/>
          </w:tcPr>
          <w:p w14:paraId="632D989B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69439317" w:edGrp="everyone" w:colFirst="2" w:colLast="2"/>
            <w:permEnd w:id="167510779"/>
          </w:p>
        </w:tc>
        <w:tc>
          <w:tcPr>
            <w:tcW w:w="1985" w:type="dxa"/>
          </w:tcPr>
          <w:p w14:paraId="67444C4C" w14:textId="27E9AF8E" w:rsidR="00137B2B" w:rsidRPr="00F23735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>
              <w:rPr>
                <w:rFonts w:ascii="Verdana" w:hAnsi="Verdana" w:cs="Arial"/>
                <w:b/>
                <w:iCs/>
                <w:sz w:val="14"/>
                <w:szCs w:val="14"/>
              </w:rPr>
              <w:t>Endereço:</w:t>
            </w:r>
          </w:p>
        </w:tc>
        <w:tc>
          <w:tcPr>
            <w:tcW w:w="4115" w:type="dxa"/>
          </w:tcPr>
          <w:p w14:paraId="422FDF38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3559AF8F" w14:textId="77777777" w:rsidTr="00202D1D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3539" w:type="dxa"/>
            <w:gridSpan w:val="2"/>
            <w:vMerge/>
          </w:tcPr>
          <w:p w14:paraId="3A839013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66207427" w:edGrp="everyone" w:colFirst="2" w:colLast="2"/>
            <w:permEnd w:id="1269439317"/>
          </w:p>
        </w:tc>
        <w:tc>
          <w:tcPr>
            <w:tcW w:w="1985" w:type="dxa"/>
          </w:tcPr>
          <w:p w14:paraId="643B09EF" w14:textId="72C3860A" w:rsidR="00137B2B" w:rsidRPr="00F23735" w:rsidRDefault="00093ED3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>
              <w:rPr>
                <w:rFonts w:ascii="Verdana" w:hAnsi="Verdana" w:cs="Arial"/>
                <w:b/>
                <w:iCs/>
                <w:sz w:val="14"/>
                <w:szCs w:val="14"/>
              </w:rPr>
              <w:t>Endereço:</w:t>
            </w:r>
          </w:p>
        </w:tc>
        <w:tc>
          <w:tcPr>
            <w:tcW w:w="4115" w:type="dxa"/>
          </w:tcPr>
          <w:p w14:paraId="47F8F848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333619" w:rsidRPr="00F23735" w14:paraId="3B80E19C" w14:textId="77777777" w:rsidTr="00202D1D">
        <w:trPr>
          <w:trHeight w:val="425"/>
          <w:jc w:val="center"/>
        </w:trPr>
        <w:tc>
          <w:tcPr>
            <w:tcW w:w="3539" w:type="dxa"/>
            <w:gridSpan w:val="2"/>
            <w:vMerge w:val="restart"/>
            <w:vAlign w:val="center"/>
          </w:tcPr>
          <w:p w14:paraId="4CB0CCC7" w14:textId="28A206D7" w:rsidR="00F23735" w:rsidRPr="00F23735" w:rsidRDefault="00F23735" w:rsidP="00F23735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10967214" w:edGrp="everyone" w:colFirst="2" w:colLast="2"/>
            <w:permEnd w:id="106620742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 w:rsidR="00235128">
              <w:rPr>
                <w:rFonts w:ascii="Verdana" w:hAnsi="Verdana" w:cs="Arial"/>
                <w:b/>
                <w:iCs/>
                <w:sz w:val="14"/>
                <w:szCs w:val="14"/>
              </w:rPr>
              <w:t>4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="00235128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ENTIDADE REQUERENTE INTEGRA OUTRA EMPRESA:</w:t>
            </w:r>
          </w:p>
          <w:p w14:paraId="35ACC13D" w14:textId="77777777" w:rsidR="00F23735" w:rsidRPr="00F23735" w:rsidRDefault="00F23735" w:rsidP="00F23735">
            <w:pPr>
              <w:spacing w:afterLines="40" w:after="96"/>
              <w:jc w:val="both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(Em caso afirmativo, indicar a denominação, endereço e representante da mesma que efetua a ligação com a Entidade requerente)</w:t>
            </w:r>
          </w:p>
        </w:tc>
        <w:tc>
          <w:tcPr>
            <w:tcW w:w="1985" w:type="dxa"/>
            <w:vAlign w:val="center"/>
          </w:tcPr>
          <w:p w14:paraId="3F7E1DEC" w14:textId="4BBDAC2C" w:rsidR="00F23735" w:rsidRPr="00F23735" w:rsidRDefault="00235128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F23735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Nome:</w:t>
            </w:r>
          </w:p>
        </w:tc>
        <w:tc>
          <w:tcPr>
            <w:tcW w:w="4115" w:type="dxa"/>
            <w:vAlign w:val="center"/>
          </w:tcPr>
          <w:p w14:paraId="644EBBA0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5C48C18A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5A5BFA82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580390079" w:edGrp="everyone" w:colFirst="2" w:colLast="2"/>
            <w:permEnd w:id="1710967214"/>
          </w:p>
        </w:tc>
        <w:tc>
          <w:tcPr>
            <w:tcW w:w="1985" w:type="dxa"/>
            <w:vAlign w:val="center"/>
          </w:tcPr>
          <w:p w14:paraId="15A62917" w14:textId="2A18303D" w:rsidR="00137B2B" w:rsidRPr="00F23735" w:rsidRDefault="00235128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NIF:</w:t>
            </w:r>
          </w:p>
        </w:tc>
        <w:tc>
          <w:tcPr>
            <w:tcW w:w="4115" w:type="dxa"/>
            <w:vAlign w:val="center"/>
          </w:tcPr>
          <w:p w14:paraId="6900BC68" w14:textId="77777777" w:rsidR="00137B2B" w:rsidRPr="00F23735" w:rsidRDefault="00137B2B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42638C13" w14:textId="77777777" w:rsidTr="00202D1D">
        <w:trPr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26163EF3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39241386" w:edGrp="everyone" w:colFirst="2" w:colLast="2"/>
            <w:permEnd w:id="580390079"/>
          </w:p>
        </w:tc>
        <w:tc>
          <w:tcPr>
            <w:tcW w:w="1985" w:type="dxa"/>
            <w:vAlign w:val="center"/>
          </w:tcPr>
          <w:p w14:paraId="3E79B1B1" w14:textId="6946800E" w:rsidR="00137B2B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CAE:</w:t>
            </w:r>
          </w:p>
        </w:tc>
        <w:tc>
          <w:tcPr>
            <w:tcW w:w="4115" w:type="dxa"/>
            <w:vAlign w:val="center"/>
          </w:tcPr>
          <w:p w14:paraId="5DA29CBB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7234EAA8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6E35AA37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21544517" w:edGrp="everyone" w:colFirst="2" w:colLast="2"/>
            <w:permEnd w:id="2039241386"/>
          </w:p>
        </w:tc>
        <w:tc>
          <w:tcPr>
            <w:tcW w:w="1985" w:type="dxa"/>
            <w:vAlign w:val="center"/>
          </w:tcPr>
          <w:p w14:paraId="1BCFED14" w14:textId="612788EF" w:rsidR="00137B2B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Domicílio fiscal:</w:t>
            </w:r>
          </w:p>
        </w:tc>
        <w:tc>
          <w:tcPr>
            <w:tcW w:w="4115" w:type="dxa"/>
            <w:vAlign w:val="center"/>
          </w:tcPr>
          <w:p w14:paraId="12C6DDBA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44521F49" w14:textId="77777777" w:rsidTr="00202D1D">
        <w:trPr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731B10CF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742479017" w:edGrp="everyone" w:colFirst="2" w:colLast="2"/>
            <w:permEnd w:id="2021544517"/>
          </w:p>
        </w:tc>
        <w:tc>
          <w:tcPr>
            <w:tcW w:w="1985" w:type="dxa"/>
            <w:vAlign w:val="center"/>
          </w:tcPr>
          <w:p w14:paraId="7060D70C" w14:textId="270B7834" w:rsidR="00137B2B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137B2B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Representante:</w:t>
            </w:r>
          </w:p>
        </w:tc>
        <w:tc>
          <w:tcPr>
            <w:tcW w:w="4115" w:type="dxa"/>
            <w:vAlign w:val="center"/>
          </w:tcPr>
          <w:p w14:paraId="4E26DF52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</w:tr>
      <w:tr w:rsidR="00137B2B" w:rsidRPr="00F23735" w14:paraId="5D10574C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539" w:type="dxa"/>
            <w:gridSpan w:val="2"/>
            <w:vAlign w:val="center"/>
          </w:tcPr>
          <w:p w14:paraId="1D870CD6" w14:textId="6DF42778" w:rsidR="00137B2B" w:rsidRPr="00F23735" w:rsidRDefault="00235128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56835994" w:edGrp="everyone" w:colFirst="1" w:colLast="1"/>
            <w:permEnd w:id="74247901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5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ACREDITAÇÕES:</w:t>
            </w:r>
          </w:p>
          <w:p w14:paraId="610434FF" w14:textId="77777777" w:rsidR="00137B2B" w:rsidRPr="00F23735" w:rsidRDefault="00137B2B" w:rsidP="00137B2B">
            <w:pPr>
              <w:spacing w:afterLines="40" w:after="96"/>
              <w:jc w:val="both"/>
              <w:rPr>
                <w:rFonts w:ascii="Verdana" w:hAnsi="Verdana" w:cs="Arial"/>
                <w:b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(Caso a Entidade requerente esteja ou tenha estado acreditada indique o âmbito acreditado e o organismo de acreditação que</w:t>
            </w:r>
            <w:r w:rsidRPr="00F23735">
              <w:rPr>
                <w:rFonts w:ascii="Verdana" w:hAnsi="Verdana" w:cs="Arial"/>
                <w:b/>
                <w:iCs/>
                <w:sz w:val="12"/>
                <w:szCs w:val="12"/>
              </w:rPr>
              <w:t xml:space="preserve"> </w:t>
            </w: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concedeu essa</w:t>
            </w:r>
            <w:r w:rsidRPr="00F23735">
              <w:rPr>
                <w:rFonts w:ascii="Verdana" w:hAnsi="Verdana" w:cs="Arial"/>
                <w:b/>
                <w:iCs/>
                <w:sz w:val="12"/>
                <w:szCs w:val="12"/>
              </w:rPr>
              <w:t xml:space="preserve"> </w:t>
            </w: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acreditação)</w:t>
            </w:r>
          </w:p>
        </w:tc>
        <w:tc>
          <w:tcPr>
            <w:tcW w:w="6100" w:type="dxa"/>
            <w:gridSpan w:val="2"/>
            <w:vAlign w:val="center"/>
          </w:tcPr>
          <w:p w14:paraId="27FE2CFB" w14:textId="77777777" w:rsidR="00137B2B" w:rsidRPr="00F23735" w:rsidRDefault="00137B2B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02D1D" w:rsidRPr="00F23735" w14:paraId="2A56262E" w14:textId="77777777" w:rsidTr="00202D1D">
        <w:trPr>
          <w:trHeight w:val="425"/>
          <w:jc w:val="center"/>
        </w:trPr>
        <w:tc>
          <w:tcPr>
            <w:tcW w:w="3539" w:type="dxa"/>
            <w:gridSpan w:val="2"/>
            <w:vMerge w:val="restart"/>
            <w:vAlign w:val="center"/>
          </w:tcPr>
          <w:p w14:paraId="56F1EEB3" w14:textId="50E16BE2" w:rsidR="00202D1D" w:rsidRPr="00F23735" w:rsidRDefault="00235128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05461525" w:edGrp="everyone" w:colFirst="2" w:colLast="2"/>
            <w:permEnd w:id="25683599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6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APROVAÇÕES:</w:t>
            </w:r>
          </w:p>
          <w:p w14:paraId="1A5F3F0B" w14:textId="77777777" w:rsidR="00202D1D" w:rsidRPr="00F23735" w:rsidRDefault="00202D1D" w:rsidP="00137B2B">
            <w:pPr>
              <w:spacing w:afterLines="40" w:after="96"/>
              <w:jc w:val="both"/>
              <w:rPr>
                <w:rFonts w:ascii="Verdana" w:hAnsi="Verdana" w:cs="Arial"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(Caso a Entidade Requerente esteja ou tenha estado aprovada para outros esquemas regulamentares e/ou proprietários elenque os mesmos)</w:t>
            </w:r>
          </w:p>
        </w:tc>
        <w:tc>
          <w:tcPr>
            <w:tcW w:w="1985" w:type="dxa"/>
            <w:vAlign w:val="center"/>
          </w:tcPr>
          <w:p w14:paraId="53023FB1" w14:textId="04DC1A7E" w:rsidR="00202D1D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202D1D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Na RAM:</w:t>
            </w:r>
          </w:p>
        </w:tc>
        <w:tc>
          <w:tcPr>
            <w:tcW w:w="4115" w:type="dxa"/>
            <w:vAlign w:val="center"/>
          </w:tcPr>
          <w:p w14:paraId="18525A12" w14:textId="77777777" w:rsidR="00202D1D" w:rsidRPr="00F23735" w:rsidRDefault="00202D1D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1B8686B5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46036AAF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iCs/>
                <w:sz w:val="14"/>
                <w:szCs w:val="14"/>
              </w:rPr>
            </w:pPr>
            <w:permStart w:id="2006192945" w:edGrp="everyone" w:colFirst="2" w:colLast="2"/>
            <w:permEnd w:id="1105461525"/>
          </w:p>
        </w:tc>
        <w:tc>
          <w:tcPr>
            <w:tcW w:w="1985" w:type="dxa"/>
            <w:vMerge w:val="restart"/>
            <w:vAlign w:val="center"/>
          </w:tcPr>
          <w:p w14:paraId="0C20895A" w14:textId="59F27377" w:rsidR="007A5D11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7A5D11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No restante espaço nacional:</w:t>
            </w:r>
          </w:p>
        </w:tc>
        <w:tc>
          <w:tcPr>
            <w:tcW w:w="4115" w:type="dxa"/>
            <w:vAlign w:val="center"/>
          </w:tcPr>
          <w:p w14:paraId="57420A00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461884E7" w14:textId="77777777" w:rsidTr="00202D1D">
        <w:trPr>
          <w:trHeight w:val="425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1B547AEA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iCs/>
                <w:sz w:val="14"/>
                <w:szCs w:val="14"/>
              </w:rPr>
            </w:pPr>
            <w:permStart w:id="647974043" w:edGrp="everyone" w:colFirst="2" w:colLast="2"/>
            <w:permEnd w:id="2006192945"/>
          </w:p>
        </w:tc>
        <w:tc>
          <w:tcPr>
            <w:tcW w:w="1985" w:type="dxa"/>
            <w:vMerge/>
            <w:vAlign w:val="center"/>
          </w:tcPr>
          <w:p w14:paraId="12FC11EA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4115" w:type="dxa"/>
            <w:vAlign w:val="center"/>
          </w:tcPr>
          <w:p w14:paraId="6B480C9B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60DC647B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tcW w:w="3539" w:type="dxa"/>
            <w:gridSpan w:val="2"/>
            <w:vMerge w:val="restart"/>
            <w:vAlign w:val="center"/>
          </w:tcPr>
          <w:p w14:paraId="12EA8607" w14:textId="03946F14" w:rsidR="007A5D11" w:rsidRPr="00F23735" w:rsidRDefault="00235128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60070384" w:edGrp="everyone" w:colFirst="2" w:colLast="2"/>
            <w:permEnd w:id="64797404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2.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7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PRINCIPAIS ATIVIDADES:</w:t>
            </w:r>
          </w:p>
          <w:p w14:paraId="4A247DD4" w14:textId="77777777" w:rsidR="007A5D11" w:rsidRPr="00F23735" w:rsidRDefault="007A5D11" w:rsidP="00137B2B">
            <w:pPr>
              <w:spacing w:afterLines="40" w:after="96"/>
              <w:jc w:val="both"/>
              <w:rPr>
                <w:rFonts w:ascii="Verdana" w:hAnsi="Verdana" w:cs="Arial"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(Descrição das atividades a que a Entidade Requerente se dedica, incluindo as atividades realizadas por meios de comunicação à distância)</w:t>
            </w:r>
          </w:p>
        </w:tc>
        <w:tc>
          <w:tcPr>
            <w:tcW w:w="1985" w:type="dxa"/>
            <w:vAlign w:val="center"/>
          </w:tcPr>
          <w:p w14:paraId="74FC0C33" w14:textId="6D6C1607" w:rsidR="007A5D11" w:rsidRPr="00F23735" w:rsidRDefault="00235128" w:rsidP="00137B2B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7A5D11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Em Portugal:</w:t>
            </w:r>
          </w:p>
        </w:tc>
        <w:tc>
          <w:tcPr>
            <w:tcW w:w="4115" w:type="dxa"/>
            <w:vAlign w:val="center"/>
          </w:tcPr>
          <w:p w14:paraId="046CE6BC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3E8BED14" w14:textId="77777777" w:rsidTr="007A5D11">
        <w:trPr>
          <w:trHeight w:val="234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0207A6A4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704456083" w:edGrp="everyone" w:colFirst="2" w:colLast="2"/>
            <w:permEnd w:id="1060070384"/>
          </w:p>
        </w:tc>
        <w:tc>
          <w:tcPr>
            <w:tcW w:w="1985" w:type="dxa"/>
            <w:vMerge w:val="restart"/>
            <w:vAlign w:val="center"/>
          </w:tcPr>
          <w:p w14:paraId="7A90A0E4" w14:textId="24359E00" w:rsidR="007A5D11" w:rsidRPr="00F23735" w:rsidRDefault="00235128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7A5D11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Outros Estados Membros:</w:t>
            </w:r>
          </w:p>
          <w:p w14:paraId="19793754" w14:textId="77777777" w:rsidR="007A5D11" w:rsidRPr="00F23735" w:rsidRDefault="007A5D11" w:rsidP="00137B2B">
            <w:pPr>
              <w:spacing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(Indicar quais)</w:t>
            </w:r>
          </w:p>
        </w:tc>
        <w:tc>
          <w:tcPr>
            <w:tcW w:w="4115" w:type="dxa"/>
            <w:vAlign w:val="center"/>
          </w:tcPr>
          <w:p w14:paraId="5A4C5CAB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21C4F129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04B795E1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1571689021" w:edGrp="everyone" w:colFirst="2" w:colLast="2"/>
            <w:permEnd w:id="704456083"/>
          </w:p>
        </w:tc>
        <w:tc>
          <w:tcPr>
            <w:tcW w:w="1985" w:type="dxa"/>
            <w:vMerge/>
            <w:vAlign w:val="center"/>
          </w:tcPr>
          <w:p w14:paraId="11FD78F6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4115" w:type="dxa"/>
            <w:vAlign w:val="center"/>
          </w:tcPr>
          <w:p w14:paraId="44162CE4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67D27017" w14:textId="77777777" w:rsidTr="00202D1D">
        <w:trPr>
          <w:trHeight w:val="233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7901532C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1140536278" w:edGrp="everyone" w:colFirst="2" w:colLast="2"/>
            <w:permEnd w:id="1571689021"/>
          </w:p>
        </w:tc>
        <w:tc>
          <w:tcPr>
            <w:tcW w:w="1985" w:type="dxa"/>
            <w:vMerge/>
            <w:vAlign w:val="center"/>
          </w:tcPr>
          <w:p w14:paraId="42E0C854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4115" w:type="dxa"/>
            <w:vAlign w:val="center"/>
          </w:tcPr>
          <w:p w14:paraId="44721668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22E755DC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1912F3C1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1073954607" w:edGrp="everyone" w:colFirst="2" w:colLast="2"/>
            <w:permEnd w:id="1140536278"/>
          </w:p>
        </w:tc>
        <w:tc>
          <w:tcPr>
            <w:tcW w:w="1985" w:type="dxa"/>
            <w:vMerge w:val="restart"/>
            <w:vAlign w:val="center"/>
          </w:tcPr>
          <w:p w14:paraId="071E04A4" w14:textId="3829C231" w:rsidR="007A5D11" w:rsidRPr="00F23735" w:rsidRDefault="00235128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- </w:t>
            </w:r>
            <w:r w:rsidR="007A5D11"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Países Terceiros:</w:t>
            </w:r>
          </w:p>
          <w:p w14:paraId="25A4ACAB" w14:textId="77777777" w:rsidR="007A5D11" w:rsidRPr="00F23735" w:rsidRDefault="007A5D11" w:rsidP="00137B2B">
            <w:pPr>
              <w:spacing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(Indicar quais)</w:t>
            </w:r>
          </w:p>
        </w:tc>
        <w:tc>
          <w:tcPr>
            <w:tcW w:w="4115" w:type="dxa"/>
            <w:vAlign w:val="center"/>
          </w:tcPr>
          <w:p w14:paraId="3980F297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746D7D8D" w14:textId="77777777" w:rsidTr="007A5D11">
        <w:trPr>
          <w:trHeight w:val="234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0C408200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192374800" w:edGrp="everyone" w:colFirst="2" w:colLast="2"/>
            <w:permEnd w:id="1073954607"/>
          </w:p>
        </w:tc>
        <w:tc>
          <w:tcPr>
            <w:tcW w:w="1985" w:type="dxa"/>
            <w:vMerge/>
            <w:vAlign w:val="center"/>
          </w:tcPr>
          <w:p w14:paraId="21C7ED8E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4115" w:type="dxa"/>
            <w:vAlign w:val="center"/>
          </w:tcPr>
          <w:p w14:paraId="0DF112DE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7F130869" w14:textId="77777777" w:rsidTr="00202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tcW w:w="3539" w:type="dxa"/>
            <w:gridSpan w:val="2"/>
            <w:vMerge/>
            <w:vAlign w:val="center"/>
          </w:tcPr>
          <w:p w14:paraId="7974EB8E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permStart w:id="288361842" w:edGrp="everyone" w:colFirst="2" w:colLast="2"/>
            <w:permEnd w:id="192374800"/>
          </w:p>
        </w:tc>
        <w:tc>
          <w:tcPr>
            <w:tcW w:w="1985" w:type="dxa"/>
            <w:vMerge/>
            <w:vAlign w:val="center"/>
          </w:tcPr>
          <w:p w14:paraId="157DAFDC" w14:textId="77777777" w:rsidR="007A5D11" w:rsidRPr="00F23735" w:rsidRDefault="007A5D11" w:rsidP="00137B2B">
            <w:pPr>
              <w:spacing w:beforeLines="40" w:before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  <w:tc>
          <w:tcPr>
            <w:tcW w:w="4115" w:type="dxa"/>
            <w:vAlign w:val="center"/>
          </w:tcPr>
          <w:p w14:paraId="11D04C7D" w14:textId="77777777" w:rsidR="007A5D11" w:rsidRPr="00F23735" w:rsidRDefault="007A5D11" w:rsidP="00137B2B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288361842"/>
    </w:tbl>
    <w:p w14:paraId="7D2377C2" w14:textId="77777777" w:rsidR="00F23735" w:rsidRPr="00F23735" w:rsidRDefault="00F2373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</w:p>
    <w:p w14:paraId="54B64EBA" w14:textId="2586EF9F" w:rsidR="00F23735" w:rsidRPr="00F23735" w:rsidRDefault="00F2373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br w:type="page"/>
      </w:r>
    </w:p>
    <w:p w14:paraId="52FFAAD5" w14:textId="5AD9840E" w:rsidR="00F23735" w:rsidRPr="00F23735" w:rsidRDefault="00D3211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lastRenderedPageBreak/>
        <w:t>3. IDENTIFICAÇÃO DE PESSOAS CHAVE DA ENTIDADE REQUERENTE: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2267"/>
        <w:gridCol w:w="1275"/>
        <w:gridCol w:w="1275"/>
        <w:gridCol w:w="4109"/>
        <w:gridCol w:w="713"/>
      </w:tblGrid>
      <w:tr w:rsidR="007A5D11" w:rsidRPr="00F23735" w14:paraId="17ACC34F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7" w:type="dxa"/>
            <w:gridSpan w:val="3"/>
          </w:tcPr>
          <w:p w14:paraId="35497CBB" w14:textId="138C8CCF" w:rsidR="007A5D11" w:rsidRPr="00F23735" w:rsidRDefault="00D32115" w:rsidP="007A5D11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3.1 IDENTIFICAÇÃO DO(S) TITULAR(ES) DA ENTIDADE:</w:t>
            </w:r>
          </w:p>
        </w:tc>
        <w:tc>
          <w:tcPr>
            <w:tcW w:w="4109" w:type="dxa"/>
          </w:tcPr>
          <w:p w14:paraId="5F42D31F" w14:textId="1973FB62" w:rsidR="007A5D11" w:rsidRPr="00F23735" w:rsidRDefault="007A5D11" w:rsidP="007A5D11">
            <w:pPr>
              <w:spacing w:beforeLines="50" w:before="120" w:afterLines="50" w:after="120"/>
              <w:rPr>
                <w:rFonts w:ascii="Verdana" w:hAnsi="Verdana" w:cs="Arial"/>
                <w:iCs/>
                <w:sz w:val="12"/>
                <w:szCs w:val="12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>(Se existirem mais titulares, anexe documento elaborado por si com o formato da tabela abaixo e assinale aqui</w:t>
            </w:r>
            <w:r w:rsidR="00D32115">
              <w:rPr>
                <w:rFonts w:ascii="Verdana" w:hAnsi="Verdana" w:cs="Arial"/>
                <w:iCs/>
                <w:sz w:val="12"/>
                <w:szCs w:val="12"/>
              </w:rPr>
              <w:t>)</w:t>
            </w:r>
          </w:p>
        </w:tc>
        <w:permStart w:id="934026226" w:edGrp="everyone"/>
        <w:tc>
          <w:tcPr>
            <w:tcW w:w="713" w:type="dxa"/>
            <w:vAlign w:val="center"/>
          </w:tcPr>
          <w:p w14:paraId="21AA2727" w14:textId="26A4D0FD" w:rsidR="007A5D11" w:rsidRPr="00F23735" w:rsidRDefault="00033C2C" w:rsidP="007A5D11">
            <w:pPr>
              <w:spacing w:beforeLines="50" w:before="120" w:afterLines="50" w:after="120"/>
              <w:jc w:val="center"/>
              <w:rPr>
                <w:rFonts w:ascii="Verdana" w:hAnsi="Verdana" w:cs="Arial"/>
                <w:i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-30485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554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934026226"/>
          </w:p>
        </w:tc>
      </w:tr>
      <w:tr w:rsidR="007A5D11" w:rsidRPr="00F23735" w14:paraId="711FFBC3" w14:textId="77777777" w:rsidTr="00F032FB">
        <w:trPr>
          <w:jc w:val="center"/>
        </w:trPr>
        <w:tc>
          <w:tcPr>
            <w:tcW w:w="2267" w:type="dxa"/>
          </w:tcPr>
          <w:p w14:paraId="59CD73C2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369848807" w:edGrp="everyone" w:colFirst="2" w:colLast="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3.1.1 Titular 1: </w:t>
            </w:r>
          </w:p>
        </w:tc>
        <w:tc>
          <w:tcPr>
            <w:tcW w:w="1275" w:type="dxa"/>
          </w:tcPr>
          <w:p w14:paraId="74000DCD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2E9DA717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7A5D11" w:rsidRPr="00F23735" w14:paraId="64541BE4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730A62F2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337792528" w:edGrp="everyone" w:colFirst="1" w:colLast="1"/>
            <w:permEnd w:id="136984880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7082C889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41EA2703" w14:textId="77777777" w:rsidTr="007A5D11">
        <w:trPr>
          <w:jc w:val="center"/>
        </w:trPr>
        <w:tc>
          <w:tcPr>
            <w:tcW w:w="2267" w:type="dxa"/>
          </w:tcPr>
          <w:p w14:paraId="09BED7DE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27099640" w:edGrp="everyone" w:colFirst="1" w:colLast="1"/>
            <w:permEnd w:id="1337792528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796C118C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14568AF8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4EE7815F" w14:textId="40C8D82B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455563330" w:edGrp="everyone" w:colFirst="1" w:colLast="1"/>
            <w:permEnd w:id="1027099640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225AE6D7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7CBBB1F2" w14:textId="77777777" w:rsidTr="00F635F8">
        <w:trPr>
          <w:jc w:val="center"/>
        </w:trPr>
        <w:tc>
          <w:tcPr>
            <w:tcW w:w="2267" w:type="dxa"/>
          </w:tcPr>
          <w:p w14:paraId="571DFCCC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747399235" w:edGrp="everyone" w:colFirst="2" w:colLast="2"/>
            <w:permEnd w:id="455563330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3.1.2 Titular 2: </w:t>
            </w:r>
          </w:p>
        </w:tc>
        <w:tc>
          <w:tcPr>
            <w:tcW w:w="1275" w:type="dxa"/>
          </w:tcPr>
          <w:p w14:paraId="3C8141EC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79D1B28D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7A5D11" w:rsidRPr="00F23735" w14:paraId="508B218D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47A69251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935354858" w:edGrp="everyone" w:colFirst="1" w:colLast="1"/>
            <w:permEnd w:id="747399235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5C47FB93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528B5BA6" w14:textId="77777777" w:rsidTr="007A5D11">
        <w:trPr>
          <w:jc w:val="center"/>
        </w:trPr>
        <w:tc>
          <w:tcPr>
            <w:tcW w:w="2267" w:type="dxa"/>
          </w:tcPr>
          <w:p w14:paraId="0492EE53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11179640" w:edGrp="everyone" w:colFirst="1" w:colLast="1"/>
            <w:permEnd w:id="1935354858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13CDA04D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6E8961FA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4747D98E" w14:textId="004179B2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401759548" w:edGrp="everyone" w:colFirst="1" w:colLast="1"/>
            <w:permEnd w:id="2011179640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2A71E5CB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2A838894" w14:textId="77777777" w:rsidTr="0060106F">
        <w:trPr>
          <w:jc w:val="center"/>
        </w:trPr>
        <w:tc>
          <w:tcPr>
            <w:tcW w:w="2267" w:type="dxa"/>
          </w:tcPr>
          <w:p w14:paraId="2780ADBB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806309610" w:edGrp="everyone" w:colFirst="2" w:colLast="2"/>
            <w:permEnd w:id="1401759548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3.1.3 Titular 3: </w:t>
            </w:r>
          </w:p>
        </w:tc>
        <w:tc>
          <w:tcPr>
            <w:tcW w:w="1275" w:type="dxa"/>
          </w:tcPr>
          <w:p w14:paraId="366F48BC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1E2C74A4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7A5D11" w:rsidRPr="00F23735" w14:paraId="4E5EB2C3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131B56CE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609098557" w:edGrp="everyone" w:colFirst="1" w:colLast="1"/>
            <w:permEnd w:id="1806309610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1ADDE9CA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4DD99978" w14:textId="77777777" w:rsidTr="007A5D11">
        <w:trPr>
          <w:jc w:val="center"/>
        </w:trPr>
        <w:tc>
          <w:tcPr>
            <w:tcW w:w="2267" w:type="dxa"/>
          </w:tcPr>
          <w:p w14:paraId="21FCCE84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924478152" w:edGrp="everyone" w:colFirst="1" w:colLast="1"/>
            <w:permEnd w:id="60909855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7A8B521A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188307B8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2FE16B55" w14:textId="6B3F0E16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43743007" w:edGrp="everyone" w:colFirst="1" w:colLast="1"/>
            <w:permEnd w:id="92447815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75DF7471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0740EF25" w14:textId="77777777" w:rsidTr="00831D34">
        <w:trPr>
          <w:jc w:val="center"/>
        </w:trPr>
        <w:tc>
          <w:tcPr>
            <w:tcW w:w="2267" w:type="dxa"/>
          </w:tcPr>
          <w:p w14:paraId="75CBCA46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429464154" w:edGrp="everyone" w:colFirst="2" w:colLast="2"/>
            <w:permEnd w:id="114374300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3.1.4 Titular 4: </w:t>
            </w:r>
          </w:p>
        </w:tc>
        <w:tc>
          <w:tcPr>
            <w:tcW w:w="1275" w:type="dxa"/>
          </w:tcPr>
          <w:p w14:paraId="49DC2596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14B88E8A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7A5D11" w:rsidRPr="00F23735" w14:paraId="2CC88ABC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61231BF5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47083207" w:edGrp="everyone" w:colFirst="1" w:colLast="1"/>
            <w:permEnd w:id="42946415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1AF464B7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4A3D2507" w14:textId="77777777" w:rsidTr="007A5D11">
        <w:trPr>
          <w:jc w:val="center"/>
        </w:trPr>
        <w:tc>
          <w:tcPr>
            <w:tcW w:w="2267" w:type="dxa"/>
          </w:tcPr>
          <w:p w14:paraId="247F285D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07572847" w:edGrp="everyone" w:colFirst="1" w:colLast="1"/>
            <w:permEnd w:id="24708320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3D3C3800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0C8A9A21" w14:textId="77777777" w:rsidTr="007A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26C24CE5" w14:textId="598C2668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46120873" w:edGrp="everyone" w:colFirst="1" w:colLast="1"/>
            <w:permEnd w:id="110757284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070CAE62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0CAF6395" w14:textId="77777777" w:rsidTr="00435116">
        <w:trPr>
          <w:jc w:val="center"/>
        </w:trPr>
        <w:tc>
          <w:tcPr>
            <w:tcW w:w="2267" w:type="dxa"/>
          </w:tcPr>
          <w:p w14:paraId="5B8A5AF3" w14:textId="04EABAA1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541923006" w:edGrp="everyone" w:colFirst="2" w:colLast="2"/>
            <w:permEnd w:id="124612087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3.1.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5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Titular 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5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: </w:t>
            </w:r>
          </w:p>
        </w:tc>
        <w:tc>
          <w:tcPr>
            <w:tcW w:w="1275" w:type="dxa"/>
          </w:tcPr>
          <w:p w14:paraId="65D005C6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787A738A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7A5D11" w:rsidRPr="00F23735" w14:paraId="360E4A02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3F8BF4B7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435456572" w:edGrp="everyone" w:colFirst="1" w:colLast="1"/>
            <w:permEnd w:id="541923006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7737E30C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02D668BF" w14:textId="77777777" w:rsidTr="00435116">
        <w:trPr>
          <w:jc w:val="center"/>
        </w:trPr>
        <w:tc>
          <w:tcPr>
            <w:tcW w:w="2267" w:type="dxa"/>
          </w:tcPr>
          <w:p w14:paraId="5D39F1F0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66519074" w:edGrp="everyone" w:colFirst="1" w:colLast="1"/>
            <w:permEnd w:id="143545657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13035B68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054B8881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767D1132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866341627" w:edGrp="everyone" w:colFirst="1" w:colLast="1"/>
            <w:permEnd w:id="86651907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370992A5" w14:textId="77777777" w:rsidR="007A5D11" w:rsidRPr="00F23735" w:rsidRDefault="007A5D11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474784DC" w14:textId="77777777" w:rsidTr="00435116">
        <w:trPr>
          <w:jc w:val="center"/>
        </w:trPr>
        <w:tc>
          <w:tcPr>
            <w:tcW w:w="2267" w:type="dxa"/>
          </w:tcPr>
          <w:p w14:paraId="56B00E7A" w14:textId="39983E69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17289804" w:edGrp="everyone" w:colFirst="2" w:colLast="2"/>
            <w:permEnd w:id="186634162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3.1.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6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Titular 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6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: </w:t>
            </w:r>
          </w:p>
        </w:tc>
        <w:tc>
          <w:tcPr>
            <w:tcW w:w="1275" w:type="dxa"/>
          </w:tcPr>
          <w:p w14:paraId="3B282F65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0FAEFDB3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35128" w:rsidRPr="00F23735" w14:paraId="28F77AE9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1DC0B4AE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586691417" w:edGrp="everyone" w:colFirst="1" w:colLast="1"/>
            <w:permEnd w:id="121728980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04E03900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6C84A7DC" w14:textId="77777777" w:rsidTr="00435116">
        <w:trPr>
          <w:jc w:val="center"/>
        </w:trPr>
        <w:tc>
          <w:tcPr>
            <w:tcW w:w="2267" w:type="dxa"/>
          </w:tcPr>
          <w:p w14:paraId="3933022E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44869189" w:edGrp="everyone" w:colFirst="1" w:colLast="1"/>
            <w:permEnd w:id="58669141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74E767C3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52C1B5CF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3828A539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15899312" w:edGrp="everyone" w:colFirst="1" w:colLast="1"/>
            <w:permEnd w:id="124486918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0A5750C1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007E9EC6" w14:textId="77777777" w:rsidTr="00435116">
        <w:trPr>
          <w:jc w:val="center"/>
        </w:trPr>
        <w:tc>
          <w:tcPr>
            <w:tcW w:w="2267" w:type="dxa"/>
          </w:tcPr>
          <w:p w14:paraId="100E8048" w14:textId="3F6B7FA8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133414113" w:edGrp="everyone" w:colFirst="2" w:colLast="2"/>
            <w:permEnd w:id="111589931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3.1.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7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Titular 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7: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1275" w:type="dxa"/>
          </w:tcPr>
          <w:p w14:paraId="175C1683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Função:</w:t>
            </w:r>
          </w:p>
        </w:tc>
        <w:tc>
          <w:tcPr>
            <w:tcW w:w="6097" w:type="dxa"/>
            <w:gridSpan w:val="3"/>
          </w:tcPr>
          <w:p w14:paraId="42D85696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</w:p>
        </w:tc>
      </w:tr>
      <w:tr w:rsidR="00235128" w:rsidRPr="00F23735" w14:paraId="76838C6B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149DC316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436408578" w:edGrp="everyone" w:colFirst="1" w:colLast="1"/>
            <w:permEnd w:id="213341411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72" w:type="dxa"/>
            <w:gridSpan w:val="4"/>
          </w:tcPr>
          <w:p w14:paraId="0351DC78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5E67FB8B" w14:textId="77777777" w:rsidTr="00435116">
        <w:trPr>
          <w:jc w:val="center"/>
        </w:trPr>
        <w:tc>
          <w:tcPr>
            <w:tcW w:w="2267" w:type="dxa"/>
          </w:tcPr>
          <w:p w14:paraId="2FAEDC7F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744494555" w:edGrp="everyone" w:colFirst="1" w:colLast="1"/>
            <w:permEnd w:id="436408578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72" w:type="dxa"/>
            <w:gridSpan w:val="4"/>
          </w:tcPr>
          <w:p w14:paraId="624DD16C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0CDFC0C7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7" w:type="dxa"/>
          </w:tcPr>
          <w:p w14:paraId="5629DF22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12398857" w:edGrp="everyone" w:colFirst="1" w:colLast="1"/>
            <w:permEnd w:id="744494555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72" w:type="dxa"/>
            <w:gridSpan w:val="4"/>
          </w:tcPr>
          <w:p w14:paraId="1F61FAD0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1712398857"/>
    </w:tbl>
    <w:p w14:paraId="2456A262" w14:textId="209F1B9C" w:rsidR="00235128" w:rsidRDefault="00235128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br w:type="page"/>
      </w:r>
    </w:p>
    <w:p w14:paraId="1644997D" w14:textId="04F54E3B" w:rsidR="00F23735" w:rsidRPr="00F23735" w:rsidRDefault="00F2373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lastRenderedPageBreak/>
        <w:t xml:space="preserve">3. </w:t>
      </w:r>
      <w:r w:rsidR="00235128" w:rsidRPr="00F23735">
        <w:rPr>
          <w:rFonts w:ascii="Verdana" w:hAnsi="Verdana" w:cs="Arial"/>
          <w:b/>
          <w:sz w:val="16"/>
          <w:szCs w:val="16"/>
        </w:rPr>
        <w:t xml:space="preserve">IDENTIFICAÇÃO DE PESSOAS CHAVE DA ENTIDADE REQUERENTE </w:t>
      </w:r>
      <w:r w:rsidRPr="00F23735">
        <w:rPr>
          <w:rFonts w:ascii="Verdana" w:hAnsi="Verdana" w:cs="Arial"/>
          <w:sz w:val="12"/>
          <w:szCs w:val="12"/>
        </w:rPr>
        <w:t>(Continuação):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2290"/>
        <w:gridCol w:w="1816"/>
        <w:gridCol w:w="633"/>
        <w:gridCol w:w="2450"/>
        <w:gridCol w:w="1595"/>
        <w:gridCol w:w="855"/>
      </w:tblGrid>
      <w:tr w:rsidR="00235128" w:rsidRPr="00F23735" w14:paraId="65171992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  <w:gridSpan w:val="6"/>
          </w:tcPr>
          <w:p w14:paraId="52F03B13" w14:textId="77777777" w:rsidR="00235128" w:rsidRPr="00F23735" w:rsidRDefault="00235128" w:rsidP="00435116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3.2 IDENTIFICAÇÃO DA PESSOA RESPONSÁVEL PELA ATIVIDADE DA ENTIDADE REQUERENTE, enquanto Organismo de Controlo e certificação de produtos agrícolas e géneros alimentícios provenientes da Produção Integrada:</w:t>
            </w:r>
          </w:p>
        </w:tc>
      </w:tr>
      <w:tr w:rsidR="00235128" w:rsidRPr="00F23735" w14:paraId="32192E36" w14:textId="77777777" w:rsidTr="00235128">
        <w:trPr>
          <w:jc w:val="center"/>
        </w:trPr>
        <w:tc>
          <w:tcPr>
            <w:tcW w:w="2290" w:type="dxa"/>
          </w:tcPr>
          <w:p w14:paraId="423CF5CB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368536296" w:edGrp="everyone" w:colFirst="1" w:colLast="1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37AE3AF9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5E5FE2F7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0B0E9999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43930687" w:edGrp="everyone" w:colFirst="1" w:colLast="1"/>
            <w:permEnd w:id="368536296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Função:</w:t>
            </w:r>
          </w:p>
        </w:tc>
        <w:tc>
          <w:tcPr>
            <w:tcW w:w="7349" w:type="dxa"/>
            <w:gridSpan w:val="5"/>
          </w:tcPr>
          <w:p w14:paraId="4A273D1A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11868EA2" w14:textId="77777777" w:rsidTr="00235128">
        <w:trPr>
          <w:jc w:val="center"/>
        </w:trPr>
        <w:tc>
          <w:tcPr>
            <w:tcW w:w="2290" w:type="dxa"/>
          </w:tcPr>
          <w:p w14:paraId="1F92F360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527013047" w:edGrp="everyone" w:colFirst="1" w:colLast="1"/>
            <w:permEnd w:id="84393068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49" w:type="dxa"/>
            <w:gridSpan w:val="5"/>
          </w:tcPr>
          <w:p w14:paraId="638F74F4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0717BC7D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721A9618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321871875" w:edGrp="everyone" w:colFirst="1" w:colLast="1"/>
            <w:permEnd w:id="1527013047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49" w:type="dxa"/>
            <w:gridSpan w:val="5"/>
          </w:tcPr>
          <w:p w14:paraId="00FD0E3C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321871875"/>
      <w:tr w:rsidR="00235128" w:rsidRPr="00F23735" w14:paraId="793D2C14" w14:textId="77777777" w:rsidTr="00435116">
        <w:trPr>
          <w:jc w:val="center"/>
        </w:trPr>
        <w:tc>
          <w:tcPr>
            <w:tcW w:w="9639" w:type="dxa"/>
            <w:gridSpan w:val="6"/>
          </w:tcPr>
          <w:p w14:paraId="34A6ACBA" w14:textId="77777777" w:rsidR="00235128" w:rsidRPr="00F23735" w:rsidRDefault="00235128" w:rsidP="00435116">
            <w:pPr>
              <w:spacing w:beforeLines="50" w:before="120" w:afterLines="50" w:after="120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3.3 IDENTIFICAÇÃO DA PESSOA DE CONTACTO VINCULATIVO COM A SRA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/DRA:</w:t>
            </w:r>
          </w:p>
        </w:tc>
      </w:tr>
      <w:tr w:rsidR="00235128" w:rsidRPr="00F23735" w14:paraId="1D08BD58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3AD0EEEB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788279032" w:edGrp="everyone" w:colFirst="1" w:colLast="1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7C6A81F6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235128" w:rsidRPr="00F23735" w14:paraId="5178881A" w14:textId="77777777" w:rsidTr="00235128">
        <w:trPr>
          <w:jc w:val="center"/>
        </w:trPr>
        <w:tc>
          <w:tcPr>
            <w:tcW w:w="2290" w:type="dxa"/>
          </w:tcPr>
          <w:p w14:paraId="73549FEC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00736464" w:edGrp="everyone" w:colFirst="1" w:colLast="1"/>
            <w:permEnd w:id="78827903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Função:</w:t>
            </w:r>
          </w:p>
        </w:tc>
        <w:tc>
          <w:tcPr>
            <w:tcW w:w="7349" w:type="dxa"/>
            <w:gridSpan w:val="5"/>
          </w:tcPr>
          <w:p w14:paraId="10882177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333619" w:rsidRPr="00F23735" w14:paraId="3A9F216F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48E4AD22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64570234" w:edGrp="everyone" w:colFirst="1" w:colLast="1"/>
            <w:permEnd w:id="80073646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49" w:type="dxa"/>
            <w:gridSpan w:val="5"/>
          </w:tcPr>
          <w:p w14:paraId="07D2BCBC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7A5D11" w:rsidRPr="00F23735" w14:paraId="6A8A8A7C" w14:textId="77777777" w:rsidTr="00235128">
        <w:trPr>
          <w:jc w:val="center"/>
        </w:trPr>
        <w:tc>
          <w:tcPr>
            <w:tcW w:w="2290" w:type="dxa"/>
          </w:tcPr>
          <w:p w14:paraId="05D26E74" w14:textId="7F8DA90E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54665529" w:edGrp="everyone" w:colFirst="1" w:colLast="1"/>
            <w:permEnd w:id="176457023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49" w:type="dxa"/>
            <w:gridSpan w:val="5"/>
          </w:tcPr>
          <w:p w14:paraId="74E4046C" w14:textId="77777777" w:rsidR="007A5D11" w:rsidRPr="00F23735" w:rsidRDefault="007A5D11" w:rsidP="007A5D11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EC30D2" w:rsidRPr="00F23735" w14:paraId="70A647AA" w14:textId="77777777" w:rsidTr="00EC3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106" w:type="dxa"/>
            <w:gridSpan w:val="2"/>
          </w:tcPr>
          <w:p w14:paraId="5FEF9C93" w14:textId="004D1FD0" w:rsidR="00EC30D2" w:rsidRPr="00F23735" w:rsidRDefault="00EC30D2" w:rsidP="00EC30D2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832975389" w:edGrp="everyone" w:colFirst="2" w:colLast="2"/>
            <w:permEnd w:id="85466552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3.4 IDENTIFICAÇÃO DO RESPONSÁVEL TÉCNICO:</w:t>
            </w:r>
          </w:p>
        </w:tc>
        <w:tc>
          <w:tcPr>
            <w:tcW w:w="4678" w:type="dxa"/>
            <w:gridSpan w:val="3"/>
          </w:tcPr>
          <w:p w14:paraId="065691F7" w14:textId="4426A425" w:rsidR="00EC30D2" w:rsidRPr="00F23735" w:rsidRDefault="00EC30D2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2"/>
                <w:szCs w:val="12"/>
              </w:rPr>
              <w:t xml:space="preserve">(Se existirem mais </w:t>
            </w:r>
            <w:r>
              <w:rPr>
                <w:rFonts w:ascii="Verdana" w:hAnsi="Verdana" w:cs="Arial"/>
                <w:iCs/>
                <w:sz w:val="12"/>
                <w:szCs w:val="12"/>
              </w:rPr>
              <w:t>do que um responsável técnico,</w:t>
            </w:r>
            <w:r w:rsidRPr="00F23735">
              <w:rPr>
                <w:rFonts w:ascii="Verdana" w:hAnsi="Verdana" w:cs="Arial"/>
                <w:iCs/>
                <w:sz w:val="12"/>
                <w:szCs w:val="12"/>
              </w:rPr>
              <w:t xml:space="preserve"> anexe documento elaborado por si com o formato da tabela abaixo e assinale aqui</w:t>
            </w:r>
            <w:r>
              <w:rPr>
                <w:rFonts w:ascii="Verdana" w:hAnsi="Verdana" w:cs="Arial"/>
                <w:iCs/>
                <w:sz w:val="12"/>
                <w:szCs w:val="12"/>
              </w:rPr>
              <w:t>)</w:t>
            </w:r>
          </w:p>
        </w:tc>
        <w:permStart w:id="880742772" w:edGrp="everyone"/>
        <w:tc>
          <w:tcPr>
            <w:tcW w:w="855" w:type="dxa"/>
            <w:vAlign w:val="center"/>
          </w:tcPr>
          <w:p w14:paraId="422A6D0C" w14:textId="5A6ECEE5" w:rsidR="00EC30D2" w:rsidRPr="00F23735" w:rsidRDefault="00033C2C" w:rsidP="00EC30D2">
            <w:pPr>
              <w:spacing w:beforeLines="50" w:before="120" w:afterLines="50" w:after="120"/>
              <w:jc w:val="center"/>
              <w:rPr>
                <w:rFonts w:ascii="Verdana" w:hAnsi="Verdana" w:cs="Arial"/>
                <w:iCs/>
                <w:sz w:val="14"/>
                <w:szCs w:val="14"/>
              </w:rPr>
            </w:pPr>
            <w:sdt>
              <w:sdtPr>
                <w:rPr>
                  <w:sz w:val="32"/>
                  <w:szCs w:val="22"/>
                </w:rPr>
                <w:id w:val="102892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880742772"/>
          </w:p>
        </w:tc>
      </w:tr>
      <w:tr w:rsidR="00333619" w:rsidRPr="00F23735" w14:paraId="5A879661" w14:textId="77777777" w:rsidTr="00235128">
        <w:trPr>
          <w:jc w:val="center"/>
        </w:trPr>
        <w:tc>
          <w:tcPr>
            <w:tcW w:w="2290" w:type="dxa"/>
          </w:tcPr>
          <w:p w14:paraId="36182A96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944322263" w:edGrp="everyone" w:colFirst="1" w:colLast="1"/>
            <w:permEnd w:id="83297538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582690A3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333619" w:rsidRPr="00F23735" w14:paraId="13B14D0D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1EA0E6ED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40782304" w:edGrp="everyone" w:colFirst="1" w:colLast="1"/>
            <w:permEnd w:id="194432226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Função:</w:t>
            </w:r>
          </w:p>
        </w:tc>
        <w:tc>
          <w:tcPr>
            <w:tcW w:w="7349" w:type="dxa"/>
            <w:gridSpan w:val="5"/>
          </w:tcPr>
          <w:p w14:paraId="1DC7C3DA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333619" w:rsidRPr="00F23735" w14:paraId="7C576738" w14:textId="77777777" w:rsidTr="00235128">
        <w:trPr>
          <w:jc w:val="center"/>
        </w:trPr>
        <w:tc>
          <w:tcPr>
            <w:tcW w:w="2290" w:type="dxa"/>
          </w:tcPr>
          <w:p w14:paraId="13E5B0CF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96243680" w:edGrp="everyone" w:colFirst="1" w:colLast="1"/>
            <w:permEnd w:id="174078230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49" w:type="dxa"/>
            <w:gridSpan w:val="5"/>
          </w:tcPr>
          <w:p w14:paraId="6DBCBACE" w14:textId="77777777" w:rsidR="00F23735" w:rsidRPr="00F23735" w:rsidRDefault="00F23735" w:rsidP="00F2373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D32115" w:rsidRPr="00F23735" w14:paraId="0766161C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401FCF3F" w14:textId="7BFA82D3" w:rsidR="00D32115" w:rsidRPr="00F23735" w:rsidRDefault="00D32115" w:rsidP="00D3211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029662100" w:edGrp="everyone" w:colFirst="1" w:colLast="1"/>
            <w:permEnd w:id="1096243680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49" w:type="dxa"/>
            <w:gridSpan w:val="5"/>
          </w:tcPr>
          <w:p w14:paraId="1F5E8020" w14:textId="77777777" w:rsidR="00D32115" w:rsidRPr="00F23735" w:rsidRDefault="00D32115" w:rsidP="00D3211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1029662100"/>
      <w:tr w:rsidR="00333619" w:rsidRPr="00F23735" w14:paraId="071706BA" w14:textId="77777777" w:rsidTr="00435116">
        <w:trPr>
          <w:jc w:val="center"/>
        </w:trPr>
        <w:tc>
          <w:tcPr>
            <w:tcW w:w="9639" w:type="dxa"/>
            <w:gridSpan w:val="6"/>
          </w:tcPr>
          <w:p w14:paraId="726AD269" w14:textId="5D8FD7DC" w:rsidR="00F23735" w:rsidRPr="00F23735" w:rsidRDefault="00D32115" w:rsidP="00F23735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3.5 IDENTIFICAÇÃO DO RESPONSÁVE</w:t>
            </w:r>
            <w:r w:rsidR="00235128">
              <w:rPr>
                <w:rFonts w:ascii="Verdana" w:hAnsi="Verdana" w:cs="Arial"/>
                <w:b/>
                <w:iCs/>
                <w:sz w:val="14"/>
                <w:szCs w:val="14"/>
              </w:rPr>
              <w:t>IS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NA RAM </w:t>
            </w:r>
            <w:r w:rsidR="00F23735" w:rsidRPr="00F23735">
              <w:rPr>
                <w:rFonts w:ascii="Verdana" w:hAnsi="Verdana" w:cs="Arial"/>
                <w:iCs/>
                <w:sz w:val="12"/>
                <w:szCs w:val="12"/>
              </w:rPr>
              <w:t>(Se existente</w:t>
            </w:r>
            <w:r w:rsidR="00235128">
              <w:rPr>
                <w:rFonts w:ascii="Verdana" w:hAnsi="Verdana" w:cs="Arial"/>
                <w:iCs/>
                <w:sz w:val="12"/>
                <w:szCs w:val="12"/>
              </w:rPr>
              <w:t>s</w:t>
            </w:r>
            <w:r w:rsidR="00F23735" w:rsidRPr="00F23735">
              <w:rPr>
                <w:rFonts w:ascii="Verdana" w:hAnsi="Verdana" w:cs="Arial"/>
                <w:iCs/>
                <w:sz w:val="12"/>
                <w:szCs w:val="12"/>
              </w:rPr>
              <w:t>):</w:t>
            </w:r>
          </w:p>
        </w:tc>
      </w:tr>
      <w:tr w:rsidR="00235128" w:rsidRPr="00F23735" w14:paraId="2EC49335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31F96DCF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716926466" w:edGrp="everyone" w:colFirst="1" w:colLast="1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48F65FC3" w14:textId="77777777" w:rsidR="00235128" w:rsidRPr="00F23735" w:rsidRDefault="00235128" w:rsidP="00435116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6E87C14E" w14:textId="77777777" w:rsidTr="00D56D76">
        <w:trPr>
          <w:jc w:val="center"/>
        </w:trPr>
        <w:tc>
          <w:tcPr>
            <w:tcW w:w="2290" w:type="dxa"/>
          </w:tcPr>
          <w:p w14:paraId="46502A27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179726262" w:edGrp="everyone" w:colFirst="1" w:colLast="1"/>
            <w:permStart w:id="1819287733" w:edGrp="everyone" w:colFirst="3" w:colLast="3"/>
            <w:permEnd w:id="1716926466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2449" w:type="dxa"/>
            <w:gridSpan w:val="2"/>
          </w:tcPr>
          <w:p w14:paraId="7D9ABCD9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  <w:tc>
          <w:tcPr>
            <w:tcW w:w="2450" w:type="dxa"/>
          </w:tcPr>
          <w:p w14:paraId="344BBB15" w14:textId="27FEFAAB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2450" w:type="dxa"/>
            <w:gridSpan w:val="2"/>
          </w:tcPr>
          <w:p w14:paraId="0C6DE21A" w14:textId="0741AD1C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1A3D39C1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17C22C57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319324872" w:edGrp="everyone" w:colFirst="1" w:colLast="1"/>
            <w:permEnd w:id="1179726262"/>
            <w:permEnd w:id="1819287733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0F2BB14B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0E465D78" w14:textId="77777777" w:rsidTr="00767B63">
        <w:trPr>
          <w:jc w:val="center"/>
        </w:trPr>
        <w:tc>
          <w:tcPr>
            <w:tcW w:w="2290" w:type="dxa"/>
          </w:tcPr>
          <w:p w14:paraId="39DD5ABC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90863066" w:edGrp="everyone" w:colFirst="1" w:colLast="1"/>
            <w:permStart w:id="1513834139" w:edGrp="everyone" w:colFirst="3" w:colLast="3"/>
            <w:permEnd w:id="1319324872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2449" w:type="dxa"/>
            <w:gridSpan w:val="2"/>
          </w:tcPr>
          <w:p w14:paraId="52980160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  <w:tc>
          <w:tcPr>
            <w:tcW w:w="2450" w:type="dxa"/>
          </w:tcPr>
          <w:p w14:paraId="2C79AD46" w14:textId="4027C8BA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2450" w:type="dxa"/>
            <w:gridSpan w:val="2"/>
          </w:tcPr>
          <w:p w14:paraId="7BEEABEB" w14:textId="46555483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6E6E745A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1969B55C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214209325" w:edGrp="everyone" w:colFirst="1" w:colLast="1"/>
            <w:permEnd w:id="90863066"/>
            <w:permEnd w:id="1513834139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075F4F36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31DFB7B6" w14:textId="77777777" w:rsidTr="004658CE">
        <w:trPr>
          <w:jc w:val="center"/>
        </w:trPr>
        <w:tc>
          <w:tcPr>
            <w:tcW w:w="2290" w:type="dxa"/>
          </w:tcPr>
          <w:p w14:paraId="1E728135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14554406" w:edGrp="everyone" w:colFirst="1" w:colLast="1"/>
            <w:permStart w:id="1828145199" w:edGrp="everyone" w:colFirst="3" w:colLast="3"/>
            <w:permEnd w:id="1214209325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2449" w:type="dxa"/>
            <w:gridSpan w:val="2"/>
          </w:tcPr>
          <w:p w14:paraId="7CD2A36D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  <w:tc>
          <w:tcPr>
            <w:tcW w:w="2450" w:type="dxa"/>
          </w:tcPr>
          <w:p w14:paraId="37D48F59" w14:textId="2D39EBD2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2450" w:type="dxa"/>
            <w:gridSpan w:val="2"/>
          </w:tcPr>
          <w:p w14:paraId="29D37FEF" w14:textId="1875DE02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1614554406"/>
      <w:permEnd w:id="1828145199"/>
      <w:tr w:rsidR="009269B5" w:rsidRPr="00F23735" w14:paraId="7B179FCC" w14:textId="77777777" w:rsidTr="0043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  <w:gridSpan w:val="6"/>
          </w:tcPr>
          <w:p w14:paraId="47F41D5F" w14:textId="7C04FDD9" w:rsidR="009269B5" w:rsidRPr="00F23735" w:rsidRDefault="009269B5" w:rsidP="009269B5">
            <w:pPr>
              <w:spacing w:beforeLines="50" w:before="120" w:afterLines="50" w:after="120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3.6 IDENTIFICAÇÃO DO RESPONSÁVEL PELO SISTEMA DE GESTÃO:</w:t>
            </w:r>
          </w:p>
        </w:tc>
      </w:tr>
      <w:tr w:rsidR="009269B5" w:rsidRPr="00F23735" w14:paraId="55198993" w14:textId="77777777" w:rsidTr="00235128">
        <w:trPr>
          <w:jc w:val="center"/>
        </w:trPr>
        <w:tc>
          <w:tcPr>
            <w:tcW w:w="2290" w:type="dxa"/>
          </w:tcPr>
          <w:p w14:paraId="545A5097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1613042564" w:edGrp="everyone" w:colFirst="1" w:colLast="1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Nome:</w:t>
            </w:r>
          </w:p>
        </w:tc>
        <w:tc>
          <w:tcPr>
            <w:tcW w:w="7349" w:type="dxa"/>
            <w:gridSpan w:val="5"/>
          </w:tcPr>
          <w:p w14:paraId="27D297E2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46D938F6" w14:textId="77777777" w:rsidTr="0023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90" w:type="dxa"/>
          </w:tcPr>
          <w:p w14:paraId="4FBFA963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37133838" w:edGrp="everyone" w:colFirst="1" w:colLast="1"/>
            <w:permEnd w:id="1613042564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Telefone(s):</w:t>
            </w:r>
          </w:p>
        </w:tc>
        <w:tc>
          <w:tcPr>
            <w:tcW w:w="7349" w:type="dxa"/>
            <w:gridSpan w:val="5"/>
          </w:tcPr>
          <w:p w14:paraId="06D224C4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9269B5" w:rsidRPr="00F23735" w14:paraId="0CC95E7A" w14:textId="77777777" w:rsidTr="00235128">
        <w:trPr>
          <w:jc w:val="center"/>
        </w:trPr>
        <w:tc>
          <w:tcPr>
            <w:tcW w:w="2290" w:type="dxa"/>
          </w:tcPr>
          <w:p w14:paraId="166B1355" w14:textId="26D96FF4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b/>
                <w:iCs/>
                <w:sz w:val="14"/>
                <w:szCs w:val="14"/>
              </w:rPr>
            </w:pPr>
            <w:permStart w:id="2030698725" w:edGrp="everyone" w:colFirst="1" w:colLast="1"/>
            <w:permEnd w:id="2037133838"/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- E</w:t>
            </w:r>
            <w:r>
              <w:rPr>
                <w:rFonts w:ascii="Verdana" w:hAnsi="Verdana" w:cs="Arial"/>
                <w:b/>
                <w:iCs/>
                <w:sz w:val="14"/>
                <w:szCs w:val="14"/>
              </w:rPr>
              <w:t>ndereço eletrónico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:</w:t>
            </w:r>
          </w:p>
        </w:tc>
        <w:tc>
          <w:tcPr>
            <w:tcW w:w="7349" w:type="dxa"/>
            <w:gridSpan w:val="5"/>
          </w:tcPr>
          <w:p w14:paraId="24D14ED1" w14:textId="77777777" w:rsidR="009269B5" w:rsidRPr="00F23735" w:rsidRDefault="009269B5" w:rsidP="009269B5">
            <w:pPr>
              <w:spacing w:beforeLines="40" w:before="96" w:afterLines="40" w:after="96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permEnd w:id="2030698725"/>
    </w:tbl>
    <w:p w14:paraId="78C3DE6A" w14:textId="4FBEBC92" w:rsidR="00F23735" w:rsidRPr="00F23735" w:rsidRDefault="00F23735" w:rsidP="009269B5">
      <w:pPr>
        <w:jc w:val="both"/>
        <w:rPr>
          <w:rFonts w:ascii="Verdana" w:hAnsi="Verdana" w:cs="Arial"/>
          <w:b/>
          <w:iCs/>
          <w:sz w:val="14"/>
          <w:szCs w:val="14"/>
        </w:rPr>
      </w:pPr>
      <w:r w:rsidRPr="00F23735">
        <w:rPr>
          <w:rFonts w:ascii="Verdana" w:hAnsi="Verdana"/>
          <w:szCs w:val="20"/>
          <w:lang w:eastAsia="pt-PT"/>
        </w:rPr>
        <w:br w:type="page"/>
      </w:r>
    </w:p>
    <w:p w14:paraId="5113C032" w14:textId="5B7A520B" w:rsidR="00F23735" w:rsidRPr="00F23735" w:rsidRDefault="00FD0C52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4</w:t>
      </w:r>
      <w:r w:rsidR="00F23735" w:rsidRPr="00F23735">
        <w:rPr>
          <w:rFonts w:ascii="Verdana" w:hAnsi="Verdana" w:cs="Arial"/>
          <w:b/>
          <w:sz w:val="16"/>
          <w:szCs w:val="16"/>
        </w:rPr>
        <w:t>. Identificação da Documentação anexa ao pedido, com vista à:</w:t>
      </w:r>
    </w:p>
    <w:tbl>
      <w:tblPr>
        <w:tblStyle w:val="TabeladeGrelha4-Destaque31"/>
        <w:tblW w:w="9639" w:type="dxa"/>
        <w:tblLook w:val="0400" w:firstRow="0" w:lastRow="0" w:firstColumn="0" w:lastColumn="0" w:noHBand="0" w:noVBand="1"/>
      </w:tblPr>
      <w:tblGrid>
        <w:gridCol w:w="2808"/>
        <w:gridCol w:w="895"/>
        <w:gridCol w:w="540"/>
        <w:gridCol w:w="539"/>
        <w:gridCol w:w="4321"/>
        <w:gridCol w:w="536"/>
      </w:tblGrid>
      <w:tr w:rsidR="00EC30D2" w:rsidRPr="00333619" w14:paraId="56D135B0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3703" w:type="dxa"/>
            <w:gridSpan w:val="2"/>
          </w:tcPr>
          <w:p w14:paraId="7DC12BB5" w14:textId="6829CE08" w:rsidR="00EC30D2" w:rsidRPr="00F23735" w:rsidRDefault="00EC30D2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b/>
                <w:iCs/>
                <w:sz w:val="13"/>
                <w:szCs w:val="13"/>
              </w:rPr>
            </w:pPr>
            <w:permStart w:id="144461018" w:edGrp="everyone" w:colFirst="1" w:colLast="1"/>
            <w:permStart w:id="1825144429" w:edGrp="everyone" w:colFirst="4" w:colLast="4"/>
            <w:r>
              <w:rPr>
                <w:rFonts w:ascii="Verdana" w:hAnsi="Verdana" w:cs="Arial"/>
                <w:b/>
                <w:iCs/>
                <w:sz w:val="16"/>
                <w:szCs w:val="16"/>
              </w:rPr>
              <w:t>4</w:t>
            </w:r>
            <w:r w:rsidRPr="00F23735">
              <w:rPr>
                <w:rFonts w:ascii="Verdana" w:hAnsi="Verdana" w:cs="Arial"/>
                <w:b/>
                <w:iCs/>
                <w:sz w:val="16"/>
                <w:szCs w:val="16"/>
              </w:rPr>
              <w:t>.1 APROVAÇÃO na RAM como Organismo de Controlo e Certificação de produtos agrícolas e géneros alimentícios provenientes da Produção Integrada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(assinale aqui):</w:t>
            </w:r>
          </w:p>
          <w:p w14:paraId="76B6AE05" w14:textId="77777777" w:rsidR="00EC30D2" w:rsidRPr="00F23735" w:rsidRDefault="00EC30D2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3"/>
                <w:szCs w:val="13"/>
              </w:rPr>
              <w:t>(Processo de Reconhecimento Normal</w:t>
            </w:r>
            <w:r w:rsidRPr="00F23735">
              <w:rPr>
                <w:rFonts w:ascii="Verdana" w:hAnsi="Verdana"/>
                <w:sz w:val="13"/>
                <w:szCs w:val="13"/>
              </w:rPr>
              <w:t xml:space="preserve"> que, </w:t>
            </w:r>
            <w:r w:rsidRPr="00F23735">
              <w:rPr>
                <w:rFonts w:ascii="Verdana" w:hAnsi="Verdana" w:cs="Arial"/>
                <w:iCs/>
                <w:sz w:val="13"/>
                <w:szCs w:val="13"/>
              </w:rPr>
              <w:t>ao abrigo do art.º 14.º da Portaria n.º 124/2020, de 13 de abril, segue o previsto no n.º 1 do art.º 22.º da Portaria n.º 494/2019, de 14 de agosto)</w:t>
            </w:r>
          </w:p>
        </w:tc>
        <w:permStart w:id="259278182" w:edGrp="everyone"/>
        <w:tc>
          <w:tcPr>
            <w:tcW w:w="540" w:type="dxa"/>
            <w:tcBorders>
              <w:right w:val="single" w:sz="4" w:space="0" w:color="C2D69B"/>
            </w:tcBorders>
            <w:vAlign w:val="center"/>
          </w:tcPr>
          <w:p w14:paraId="593EEBFA" w14:textId="191F6ED8" w:rsidR="00EC30D2" w:rsidRPr="00F23735" w:rsidRDefault="00033C2C" w:rsidP="00EC30D2">
            <w:pPr>
              <w:spacing w:beforeLines="50" w:before="120" w:afterLines="50" w:after="120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-87508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259278182"/>
          </w:p>
        </w:tc>
        <w:tc>
          <w:tcPr>
            <w:tcW w:w="539" w:type="dxa"/>
            <w:tcBorders>
              <w:top w:val="nil"/>
              <w:left w:val="single" w:sz="4" w:space="0" w:color="C2D69B"/>
              <w:bottom w:val="nil"/>
              <w:right w:val="single" w:sz="4" w:space="0" w:color="C2D69B"/>
            </w:tcBorders>
            <w:shd w:val="clear" w:color="auto" w:fill="auto"/>
          </w:tcPr>
          <w:p w14:paraId="5DEFC0E4" w14:textId="24173622" w:rsidR="00EC30D2" w:rsidRPr="00F23735" w:rsidRDefault="00EC30D2" w:rsidP="00EC30D2">
            <w:pPr>
              <w:spacing w:beforeLines="50" w:before="120" w:afterLines="50" w:after="120"/>
              <w:jc w:val="center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iCs/>
                <w:sz w:val="16"/>
                <w:szCs w:val="16"/>
              </w:rPr>
              <w:t>OU</w:t>
            </w:r>
          </w:p>
        </w:tc>
        <w:tc>
          <w:tcPr>
            <w:tcW w:w="4321" w:type="dxa"/>
            <w:tcBorders>
              <w:left w:val="single" w:sz="4" w:space="0" w:color="C2D69B"/>
            </w:tcBorders>
          </w:tcPr>
          <w:p w14:paraId="51C7DA52" w14:textId="5D6785E2" w:rsidR="00EC30D2" w:rsidRPr="00F23735" w:rsidRDefault="00EC30D2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iCs/>
                <w:sz w:val="16"/>
                <w:szCs w:val="16"/>
              </w:rPr>
              <w:t>4</w:t>
            </w:r>
            <w:r w:rsidRPr="00F23735">
              <w:rPr>
                <w:rFonts w:ascii="Verdana" w:hAnsi="Verdana" w:cs="Arial"/>
                <w:b/>
                <w:iCs/>
                <w:sz w:val="16"/>
                <w:szCs w:val="16"/>
              </w:rPr>
              <w:t xml:space="preserve">.2 EXTENSÃO do Âmbito de Reconhecimento na RAM como Organismo de Controlo e Certificação de produtos agrícolas e géneros alimentícios provenientes da Produção Integrada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(assinale aqui):</w:t>
            </w:r>
          </w:p>
          <w:p w14:paraId="7B0F606A" w14:textId="77777777" w:rsidR="00EC30D2" w:rsidRPr="00F23735" w:rsidRDefault="00EC30D2" w:rsidP="00EC30D2">
            <w:pPr>
              <w:spacing w:beforeLines="50" w:before="120" w:afterLines="50" w:after="120"/>
              <w:jc w:val="both"/>
              <w:rPr>
                <w:rFonts w:ascii="Verdana" w:hAnsi="Verdana"/>
                <w:iCs/>
                <w:sz w:val="12"/>
                <w:szCs w:val="12"/>
              </w:rPr>
            </w:pPr>
            <w:r w:rsidRPr="00F23735">
              <w:rPr>
                <w:rFonts w:ascii="Verdana" w:hAnsi="Verdana"/>
                <w:iCs/>
                <w:sz w:val="12"/>
                <w:szCs w:val="12"/>
              </w:rPr>
              <w:t xml:space="preserve">(Processo de Extensão do Âmbito de Reconhecimento, que </w:t>
            </w:r>
            <w:r w:rsidRPr="00F23735">
              <w:rPr>
                <w:rFonts w:ascii="Verdana" w:hAnsi="Verdana" w:cs="Arial"/>
                <w:iCs/>
                <w:sz w:val="12"/>
                <w:szCs w:val="12"/>
              </w:rPr>
              <w:t xml:space="preserve">ao abrigo do art.º 14.º da Portaria n.º 124/2020, de 13 de abril, segue o previsto </w:t>
            </w:r>
            <w:r w:rsidRPr="00F23735">
              <w:rPr>
                <w:rFonts w:ascii="Verdana" w:hAnsi="Verdana"/>
                <w:iCs/>
                <w:sz w:val="12"/>
                <w:szCs w:val="12"/>
              </w:rPr>
              <w:t>art.º 23.º da Portaria n.º 494/2019, de 14 de agosto)</w:t>
            </w:r>
          </w:p>
        </w:tc>
        <w:permStart w:id="1349650257" w:edGrp="everyone"/>
        <w:tc>
          <w:tcPr>
            <w:tcW w:w="536" w:type="dxa"/>
            <w:vAlign w:val="center"/>
          </w:tcPr>
          <w:p w14:paraId="17F2C08A" w14:textId="6E1DA225" w:rsidR="00EC30D2" w:rsidRPr="00F23735" w:rsidRDefault="00033C2C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6322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1349650257"/>
          </w:p>
        </w:tc>
      </w:tr>
      <w:permEnd w:id="144461018"/>
      <w:permEnd w:id="1825144429"/>
      <w:tr w:rsidR="00333619" w:rsidRPr="00F23735" w14:paraId="3777F9F3" w14:textId="77777777" w:rsidTr="00F23735">
        <w:tblPrEx>
          <w:jc w:val="center"/>
        </w:tblPrEx>
        <w:trPr>
          <w:jc w:val="center"/>
        </w:trPr>
        <w:tc>
          <w:tcPr>
            <w:tcW w:w="9639" w:type="dxa"/>
            <w:gridSpan w:val="6"/>
          </w:tcPr>
          <w:p w14:paraId="76F2F70E" w14:textId="77777777" w:rsidR="00F23735" w:rsidRPr="00F23735" w:rsidRDefault="00F23735" w:rsidP="00F23735">
            <w:pPr>
              <w:autoSpaceDE w:val="0"/>
              <w:autoSpaceDN w:val="0"/>
              <w:adjustRightInd w:val="0"/>
              <w:spacing w:beforeLines="50" w:before="120" w:afterLines="50" w:after="120"/>
              <w:jc w:val="both"/>
              <w:rPr>
                <w:rFonts w:ascii="Verdana" w:hAnsi="Verdana" w:cs="Verdana"/>
                <w:sz w:val="14"/>
                <w:szCs w:val="14"/>
              </w:rPr>
            </w:pPr>
            <w:r w:rsidRPr="00F23735">
              <w:rPr>
                <w:rFonts w:ascii="Verdana" w:hAnsi="Verdana" w:cs="Verdana"/>
                <w:sz w:val="14"/>
                <w:szCs w:val="14"/>
              </w:rPr>
              <w:t>Para cada tipo de pedido, devem ser anexados ao formulário os elementos abaixo indicados que sejam aplicáveis, devendo a caixa respetiva ser assinalada com a indicação do nome que a Entidade requerente atribuiu ao documento.</w:t>
            </w:r>
          </w:p>
          <w:p w14:paraId="61FCB9FD" w14:textId="77777777" w:rsidR="00F23735" w:rsidRPr="00F23735" w:rsidRDefault="00F23735" w:rsidP="00F23735">
            <w:pPr>
              <w:autoSpaceDE w:val="0"/>
              <w:autoSpaceDN w:val="0"/>
              <w:adjustRightInd w:val="0"/>
              <w:spacing w:beforeLines="50" w:before="120" w:afterLines="50" w:after="120"/>
              <w:jc w:val="both"/>
              <w:rPr>
                <w:rFonts w:ascii="Verdana" w:hAnsi="Verdana" w:cs="Verdana"/>
                <w:sz w:val="14"/>
                <w:szCs w:val="14"/>
              </w:rPr>
            </w:pPr>
            <w:r w:rsidRPr="00F23735">
              <w:rPr>
                <w:rFonts w:ascii="Verdana" w:hAnsi="Verdana" w:cs="Verdana"/>
                <w:sz w:val="14"/>
                <w:szCs w:val="14"/>
              </w:rPr>
              <w:t>Ter em atenção que não será dada sequência à instrução do pedido da Entidade Requerente até que todos os elementos sejam rececionados pela SRA/DRA e que durante a instrução do pedido poderão ser requeridos elementos ou informações adicionais aos abaixo referenciados.</w:t>
            </w:r>
          </w:p>
        </w:tc>
      </w:tr>
      <w:tr w:rsidR="00333619" w:rsidRPr="00F23735" w14:paraId="60E01A98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  <w:vAlign w:val="center"/>
          </w:tcPr>
          <w:p w14:paraId="10BCAD5B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134711861" w:edGrp="everyone" w:colFirst="0" w:colLast="0"/>
          </w:p>
        </w:tc>
        <w:tc>
          <w:tcPr>
            <w:tcW w:w="6831" w:type="dxa"/>
            <w:gridSpan w:val="5"/>
          </w:tcPr>
          <w:p w14:paraId="315339E0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a) Documento(s) comprovativo(s) da constituição legal da Entidade requerente que identifique os proprietários (individuais e/ou entidades) e as entidades relacionadas com a Entidade Requerente seja através dos seus proprietários quer através de direções comuns, bem como de que existem disposições implementadas para a cobertura de riscos e responsabilidades da sua atividade como Organismo de controlo e Certificação (OC) e para assegurar o financiamento da atividade do OC;</w:t>
            </w:r>
          </w:p>
        </w:tc>
      </w:tr>
      <w:tr w:rsidR="00333619" w:rsidRPr="00F23735" w14:paraId="7DB25577" w14:textId="77777777" w:rsidTr="00F23735">
        <w:tblPrEx>
          <w:jc w:val="center"/>
        </w:tblPrEx>
        <w:trPr>
          <w:jc w:val="center"/>
        </w:trPr>
        <w:tc>
          <w:tcPr>
            <w:tcW w:w="2808" w:type="dxa"/>
            <w:vAlign w:val="center"/>
          </w:tcPr>
          <w:p w14:paraId="1069195B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583764257" w:edGrp="everyone" w:colFirst="0" w:colLast="0"/>
            <w:permEnd w:id="1134711861"/>
          </w:p>
        </w:tc>
        <w:tc>
          <w:tcPr>
            <w:tcW w:w="6831" w:type="dxa"/>
            <w:gridSpan w:val="5"/>
          </w:tcPr>
          <w:p w14:paraId="2AFE6D42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b) Organigrama nominal e, quando aplicável, organigrama da empresa onde a Entidade Requerente se insere e declaração em como não existem relações que comprometam a independência, imparcialidade e integridade da Entidade Requerente. Caso existam entidades subcontratadas estas devem também ser identificadas;</w:t>
            </w:r>
          </w:p>
        </w:tc>
      </w:tr>
      <w:tr w:rsidR="00333619" w:rsidRPr="00F23735" w14:paraId="3D619208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  <w:vAlign w:val="center"/>
          </w:tcPr>
          <w:p w14:paraId="3D85A3ED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2101099016" w:edGrp="everyone" w:colFirst="0" w:colLast="0"/>
            <w:permEnd w:id="1583764257"/>
          </w:p>
        </w:tc>
        <w:tc>
          <w:tcPr>
            <w:tcW w:w="6831" w:type="dxa"/>
            <w:gridSpan w:val="5"/>
          </w:tcPr>
          <w:p w14:paraId="4AEE91F0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c) Lista que discrimine as funções, responsabilidades, deveres e vínculo laboral dos recursos humanos afetos à atividade do OC;</w:t>
            </w:r>
          </w:p>
        </w:tc>
      </w:tr>
      <w:tr w:rsidR="00333619" w:rsidRPr="00F23735" w14:paraId="57E6CFE0" w14:textId="77777777" w:rsidTr="00F23735">
        <w:tblPrEx>
          <w:jc w:val="center"/>
        </w:tblPrEx>
        <w:trPr>
          <w:jc w:val="center"/>
        </w:trPr>
        <w:tc>
          <w:tcPr>
            <w:tcW w:w="2808" w:type="dxa"/>
            <w:vAlign w:val="center"/>
          </w:tcPr>
          <w:p w14:paraId="632C21AF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790708849" w:edGrp="everyone" w:colFirst="0" w:colLast="0"/>
            <w:permEnd w:id="2101099016"/>
          </w:p>
        </w:tc>
        <w:tc>
          <w:tcPr>
            <w:tcW w:w="6831" w:type="dxa"/>
            <w:gridSpan w:val="5"/>
          </w:tcPr>
          <w:p w14:paraId="2F151C2E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d) </w:t>
            </w:r>
            <w:r w:rsidRPr="00F23735">
              <w:rPr>
                <w:rFonts w:ascii="Verdana" w:hAnsi="Verdana" w:cs="Arial"/>
                <w:i/>
                <w:iCs/>
                <w:sz w:val="14"/>
                <w:szCs w:val="14"/>
              </w:rPr>
              <w:t>Curriculum vitae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do Responsável pela Atividade da Entidade Requerente enquanto OC, do(s) Responsável(veis) Técnico(s), destacando os responsáveis pelo controlo e certificação de produtos provenientes da Produção Integrada e do Responsável pelo Sistema de Gestão, acompanhados da avaliação da imparcialidade da sua conduta profissional em relação ao que deve ser certificado e de uma declaração de obrigação de confidencialidade;</w:t>
            </w:r>
          </w:p>
        </w:tc>
      </w:tr>
      <w:tr w:rsidR="00333619" w:rsidRPr="00F23735" w14:paraId="4D05702B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  <w:vAlign w:val="center"/>
          </w:tcPr>
          <w:p w14:paraId="4CC1A2EF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704202277" w:edGrp="everyone" w:colFirst="0" w:colLast="0"/>
            <w:permEnd w:id="790708849"/>
          </w:p>
        </w:tc>
        <w:tc>
          <w:tcPr>
            <w:tcW w:w="6831" w:type="dxa"/>
            <w:gridSpan w:val="5"/>
          </w:tcPr>
          <w:p w14:paraId="3B948D81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e) </w:t>
            </w:r>
            <w:r w:rsidRPr="00F23735">
              <w:rPr>
                <w:rFonts w:ascii="Verdana" w:hAnsi="Verdana" w:cs="Arial"/>
                <w:i/>
                <w:iCs/>
                <w:sz w:val="14"/>
                <w:szCs w:val="14"/>
              </w:rPr>
              <w:t>Curriculum vitae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do pessoal que realiza operações de controlo e certificação produtos provenientes da Produção Integrada,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identificando os que desempenham a sua atividade na RAM,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acompanhados da avaliação da imparcialidade da sua conduta profissional em relação ao que deve ser certificado e de uma declaração de obrigação de confidencialidade;</w:t>
            </w:r>
          </w:p>
        </w:tc>
      </w:tr>
      <w:tr w:rsidR="00333619" w:rsidRPr="00F23735" w14:paraId="6E584907" w14:textId="77777777" w:rsidTr="00F23735">
        <w:tblPrEx>
          <w:jc w:val="center"/>
        </w:tblPrEx>
        <w:trPr>
          <w:jc w:val="center"/>
        </w:trPr>
        <w:tc>
          <w:tcPr>
            <w:tcW w:w="2808" w:type="dxa"/>
            <w:vAlign w:val="center"/>
          </w:tcPr>
          <w:p w14:paraId="64AD0772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271425756" w:edGrp="everyone" w:colFirst="0" w:colLast="0"/>
            <w:permEnd w:id="704202277"/>
          </w:p>
        </w:tc>
        <w:tc>
          <w:tcPr>
            <w:tcW w:w="6831" w:type="dxa"/>
            <w:gridSpan w:val="5"/>
          </w:tcPr>
          <w:p w14:paraId="5D039AD8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f) Lista dos documentos do sistema de gestão;</w:t>
            </w:r>
          </w:p>
        </w:tc>
      </w:tr>
      <w:tr w:rsidR="00333619" w:rsidRPr="00F23735" w14:paraId="3A493A47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  <w:vAlign w:val="center"/>
          </w:tcPr>
          <w:p w14:paraId="4BF67559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565395613" w:edGrp="everyone" w:colFirst="0" w:colLast="0"/>
            <w:permEnd w:id="1271425756"/>
          </w:p>
        </w:tc>
        <w:tc>
          <w:tcPr>
            <w:tcW w:w="6831" w:type="dxa"/>
            <w:gridSpan w:val="5"/>
          </w:tcPr>
          <w:p w14:paraId="4900AF13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g) Manual da qualidade/ou documento equivalente que descreva o sistema de gestão;</w:t>
            </w:r>
          </w:p>
        </w:tc>
      </w:tr>
      <w:tr w:rsidR="00333619" w:rsidRPr="00F23735" w14:paraId="6E177684" w14:textId="77777777" w:rsidTr="00F23735">
        <w:tblPrEx>
          <w:jc w:val="center"/>
        </w:tblPrEx>
        <w:trPr>
          <w:jc w:val="center"/>
        </w:trPr>
        <w:tc>
          <w:tcPr>
            <w:tcW w:w="2808" w:type="dxa"/>
          </w:tcPr>
          <w:p w14:paraId="79F4602A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964789554" w:edGrp="everyone" w:colFirst="0" w:colLast="0"/>
            <w:permEnd w:id="1565395613"/>
          </w:p>
        </w:tc>
        <w:tc>
          <w:tcPr>
            <w:tcW w:w="6831" w:type="dxa"/>
            <w:gridSpan w:val="5"/>
          </w:tcPr>
          <w:p w14:paraId="2F1A2EC3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h) Plano de controlo que descreva os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procedimentos e medidas a implementar, no território da RAM, para o controlo e a certificação de produtos agrícolas e de géneros alimentícios provenientes da Produção Integrada de culturas agrícolas e de espécies pecuárias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, designadamente:</w:t>
            </w:r>
          </w:p>
          <w:p w14:paraId="1A80B0DB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50" w:afterLines="50" w:after="1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Procedimento de avaliação do risco, o qual determina, nomeadamente, a base para 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intensidade e a frequência da verificação do cumprimento dos princípios da Produção Integrada por parte dos operadores e grupos de operadores que adiram à implementação deste modo de produção agrícola;</w:t>
            </w:r>
          </w:p>
          <w:p w14:paraId="560D7602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50" w:afterLines="50" w:after="1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Procedimento de controlo e certificação que deve incluir uma descrição pormenorizada das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ações de controlo que o OC se compromete a efetuar aos operadores e grupos de operadores sujeitos ao seu controlo, bem como identificação dos mecanismos e documentos que constituem o sistema de certificação;</w:t>
            </w:r>
          </w:p>
          <w:p w14:paraId="5D750A42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50" w:afterLines="50" w:after="1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Lista de medidas a aplicar aos operadores e grupos de operadores em casos de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suspeita de incumprimento ou de incumprimento comprovado dos princípios da Produção Integrada que deve estar em conformidade com o catálogo elaborado pela SRA/DRA;</w:t>
            </w:r>
          </w:p>
        </w:tc>
      </w:tr>
      <w:tr w:rsidR="00333619" w:rsidRPr="00F23735" w14:paraId="6C162FFD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</w:tcPr>
          <w:p w14:paraId="152A9F6A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429292249" w:edGrp="everyone" w:colFirst="0" w:colLast="0"/>
            <w:permEnd w:id="1964789554"/>
          </w:p>
        </w:tc>
        <w:tc>
          <w:tcPr>
            <w:tcW w:w="6831" w:type="dxa"/>
            <w:gridSpan w:val="5"/>
          </w:tcPr>
          <w:p w14:paraId="1F3269EB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i) Modelo de certificado que deve cumprir o disposto no ponto 7.7 “Documento de certificação” da norma europeia EN ISO/IEC 17065:2012;</w:t>
            </w:r>
          </w:p>
        </w:tc>
      </w:tr>
      <w:tr w:rsidR="00333619" w:rsidRPr="00F23735" w14:paraId="71BD59B1" w14:textId="77777777" w:rsidTr="00F23735">
        <w:tblPrEx>
          <w:jc w:val="center"/>
        </w:tblPrEx>
        <w:trPr>
          <w:jc w:val="center"/>
        </w:trPr>
        <w:tc>
          <w:tcPr>
            <w:tcW w:w="2808" w:type="dxa"/>
          </w:tcPr>
          <w:p w14:paraId="2A3BF206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844911375" w:edGrp="everyone" w:colFirst="0" w:colLast="0"/>
            <w:permEnd w:id="429292249"/>
          </w:p>
        </w:tc>
        <w:tc>
          <w:tcPr>
            <w:tcW w:w="6831" w:type="dxa"/>
            <w:gridSpan w:val="5"/>
          </w:tcPr>
          <w:p w14:paraId="58C0A66C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j) Disposições para a monitorização eficaz das tarefas de controlo realizadas pelo OC aos operadores e grupos de operadores, elencando nomeadamente as disposições para a cooperação, assistência mútua e comunicação de tais tarefas entre os diferentes intervenientes;</w:t>
            </w:r>
          </w:p>
        </w:tc>
      </w:tr>
      <w:tr w:rsidR="00333619" w:rsidRPr="00F23735" w14:paraId="17019DF1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</w:tcPr>
          <w:p w14:paraId="0826E10D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20013781" w:edGrp="everyone" w:colFirst="0" w:colLast="0"/>
            <w:permEnd w:id="844911375"/>
          </w:p>
        </w:tc>
        <w:tc>
          <w:tcPr>
            <w:tcW w:w="6831" w:type="dxa"/>
            <w:gridSpan w:val="5"/>
          </w:tcPr>
          <w:p w14:paraId="56946C0A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k) Procedimento para a identificação e gestão de não conformidades no funcionamento do OC e de empreendimento de ações preventivas para eliminar as causas de potenciais não conformidades;</w:t>
            </w:r>
          </w:p>
        </w:tc>
      </w:tr>
      <w:tr w:rsidR="00333619" w:rsidRPr="00F23735" w14:paraId="596615E0" w14:textId="77777777" w:rsidTr="00F23735">
        <w:tblPrEx>
          <w:jc w:val="center"/>
        </w:tblPrEx>
        <w:trPr>
          <w:jc w:val="center"/>
        </w:trPr>
        <w:tc>
          <w:tcPr>
            <w:tcW w:w="2808" w:type="dxa"/>
          </w:tcPr>
          <w:p w14:paraId="3414E604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142689066" w:edGrp="everyone" w:colFirst="0" w:colLast="0"/>
            <w:permEnd w:id="120013781"/>
          </w:p>
        </w:tc>
        <w:tc>
          <w:tcPr>
            <w:tcW w:w="6831" w:type="dxa"/>
            <w:gridSpan w:val="5"/>
          </w:tcPr>
          <w:p w14:paraId="20C8FB86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l) Procedimentos de amostragem, métodos e técnicas de controlo, incluindo análises, testes e diagnósticos laboratoriais, interpretação dos resultados e decisões daí decorrentes e de verificação da adequação dos métodos utilizados;</w:t>
            </w:r>
          </w:p>
        </w:tc>
      </w:tr>
      <w:tr w:rsidR="00333619" w:rsidRPr="00F23735" w14:paraId="1C72C285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</w:tcPr>
          <w:p w14:paraId="3C62162E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712922591" w:edGrp="everyone" w:colFirst="0" w:colLast="0"/>
            <w:permEnd w:id="1142689066"/>
          </w:p>
        </w:tc>
        <w:tc>
          <w:tcPr>
            <w:tcW w:w="6831" w:type="dxa"/>
            <w:gridSpan w:val="5"/>
          </w:tcPr>
          <w:p w14:paraId="19F9BA74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m) Procedimento de reclamação e recurso;</w:t>
            </w:r>
          </w:p>
        </w:tc>
      </w:tr>
      <w:tr w:rsidR="00333619" w:rsidRPr="00F23735" w14:paraId="269C6A7B" w14:textId="77777777" w:rsidTr="00F23735">
        <w:tblPrEx>
          <w:jc w:val="center"/>
        </w:tblPrEx>
        <w:trPr>
          <w:jc w:val="center"/>
        </w:trPr>
        <w:tc>
          <w:tcPr>
            <w:tcW w:w="2808" w:type="dxa"/>
          </w:tcPr>
          <w:p w14:paraId="799D1BA4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545594810" w:edGrp="everyone" w:colFirst="0" w:colLast="0"/>
            <w:permEnd w:id="1712922591"/>
          </w:p>
        </w:tc>
        <w:tc>
          <w:tcPr>
            <w:tcW w:w="6831" w:type="dxa"/>
            <w:gridSpan w:val="5"/>
          </w:tcPr>
          <w:p w14:paraId="1B3A4CAE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n) Procedimento(s) de qualificação, monitorização e avaliação dos recursos humanos e das suas competências;</w:t>
            </w:r>
          </w:p>
        </w:tc>
      </w:tr>
      <w:tr w:rsidR="00333619" w:rsidRPr="00F23735" w14:paraId="32653E20" w14:textId="77777777" w:rsidTr="00435116">
        <w:tblPrEx>
          <w:jc w:val="center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8" w:type="dxa"/>
          </w:tcPr>
          <w:p w14:paraId="59ADBE29" w14:textId="77777777" w:rsidR="00F23735" w:rsidRPr="00F23735" w:rsidRDefault="00F23735" w:rsidP="00EC30D2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460290192" w:edGrp="everyone" w:colFirst="0" w:colLast="0"/>
            <w:permEnd w:id="545594810"/>
          </w:p>
        </w:tc>
        <w:tc>
          <w:tcPr>
            <w:tcW w:w="6831" w:type="dxa"/>
            <w:gridSpan w:val="5"/>
          </w:tcPr>
          <w:p w14:paraId="7964FDB0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o) Certificado de acreditação e respetivo anexo técnico ou comprovativo da aceitação do pedido de acreditação pela entidade que concede a acreditação.</w:t>
            </w:r>
          </w:p>
        </w:tc>
      </w:tr>
      <w:permEnd w:id="1460290192"/>
    </w:tbl>
    <w:p w14:paraId="21C7C037" w14:textId="77777777" w:rsidR="00F23735" w:rsidRPr="00F23735" w:rsidRDefault="00F23735" w:rsidP="00F23735">
      <w:pPr>
        <w:spacing w:beforeLines="40" w:before="96" w:afterLines="40" w:after="96"/>
        <w:jc w:val="both"/>
        <w:rPr>
          <w:rFonts w:ascii="Verdana" w:hAnsi="Verdana" w:cs="Arial"/>
          <w:b/>
          <w:iCs/>
          <w:sz w:val="14"/>
          <w:szCs w:val="14"/>
        </w:rPr>
      </w:pP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2804"/>
        <w:gridCol w:w="6299"/>
        <w:gridCol w:w="536"/>
      </w:tblGrid>
      <w:tr w:rsidR="00EC30D2" w:rsidRPr="00F23735" w14:paraId="67834D4A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tcW w:w="9103" w:type="dxa"/>
            <w:gridSpan w:val="2"/>
          </w:tcPr>
          <w:p w14:paraId="35494EF9" w14:textId="6CC56970" w:rsidR="00EC30D2" w:rsidRPr="00F23735" w:rsidRDefault="00EC30D2" w:rsidP="00EC30D2">
            <w:pPr>
              <w:spacing w:beforeLines="30" w:before="72" w:afterLines="30" w:after="72"/>
              <w:jc w:val="both"/>
              <w:rPr>
                <w:rFonts w:ascii="Verdana" w:hAnsi="Verdana" w:cs="Arial"/>
                <w:b/>
                <w:iCs/>
                <w:sz w:val="16"/>
                <w:szCs w:val="16"/>
              </w:rPr>
            </w:pPr>
            <w:permStart w:id="180450435" w:edGrp="everyone" w:colFirst="1" w:colLast="1"/>
            <w:r>
              <w:rPr>
                <w:rFonts w:ascii="Verdana" w:hAnsi="Verdana" w:cs="Arial"/>
                <w:b/>
                <w:iCs/>
                <w:sz w:val="16"/>
                <w:szCs w:val="16"/>
              </w:rPr>
              <w:t>4</w:t>
            </w:r>
            <w:r w:rsidRPr="00F23735">
              <w:rPr>
                <w:rFonts w:ascii="Verdana" w:hAnsi="Verdana" w:cs="Arial"/>
                <w:b/>
                <w:iCs/>
                <w:sz w:val="16"/>
                <w:szCs w:val="16"/>
              </w:rPr>
              <w:t xml:space="preserve">.3 APROVAÇÃO para alargamento do desempenho da sua atividade no território da RAM de Organismo de Controlo e Certificação, previamente reconhecido pela DGADR para o controlo e certificação de produtos agrícolas e géneros alimentícios provenientes da Produção Integrada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(assinale aqui):</w:t>
            </w:r>
          </w:p>
          <w:p w14:paraId="58677A4D" w14:textId="77777777" w:rsidR="00EC30D2" w:rsidRPr="00F23735" w:rsidRDefault="00EC30D2" w:rsidP="00EC30D2">
            <w:pPr>
              <w:spacing w:beforeLines="30" w:before="72" w:afterLines="30" w:after="72"/>
              <w:rPr>
                <w:rFonts w:ascii="Verdana" w:hAnsi="Verdana" w:cs="Arial"/>
                <w:b/>
                <w:iCs/>
                <w:sz w:val="13"/>
                <w:szCs w:val="13"/>
              </w:rPr>
            </w:pPr>
            <w:r w:rsidRPr="00F23735">
              <w:rPr>
                <w:rFonts w:ascii="Verdana" w:hAnsi="Verdana" w:cs="Arial"/>
                <w:iCs/>
                <w:sz w:val="13"/>
                <w:szCs w:val="13"/>
              </w:rPr>
              <w:t xml:space="preserve">(Processo de Reconhecimento Simplificado, </w:t>
            </w:r>
            <w:r w:rsidRPr="00F23735">
              <w:rPr>
                <w:rFonts w:ascii="Verdana" w:hAnsi="Verdana"/>
                <w:sz w:val="13"/>
                <w:szCs w:val="13"/>
              </w:rPr>
              <w:t xml:space="preserve">que </w:t>
            </w:r>
            <w:r w:rsidRPr="00F23735">
              <w:rPr>
                <w:rFonts w:ascii="Verdana" w:hAnsi="Verdana" w:cs="Arial"/>
                <w:iCs/>
                <w:sz w:val="13"/>
                <w:szCs w:val="13"/>
              </w:rPr>
              <w:t>ao abrigo do art.º 14.º da Portaria 124/2020, de 13 de abril, segue o previsto no n.º 2 do art.º 22.º da Portaria n.º 494/2019, de 14 de agosto)</w:t>
            </w:r>
          </w:p>
        </w:tc>
        <w:permStart w:id="1720940484" w:edGrp="everyone"/>
        <w:tc>
          <w:tcPr>
            <w:tcW w:w="536" w:type="dxa"/>
            <w:vAlign w:val="center"/>
          </w:tcPr>
          <w:p w14:paraId="14CBBFA1" w14:textId="557567F9" w:rsidR="00EC30D2" w:rsidRPr="00F23735" w:rsidRDefault="00033C2C" w:rsidP="00EC30D2">
            <w:pPr>
              <w:spacing w:beforeLines="30" w:before="72" w:afterLines="30" w:after="72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67555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1720940484"/>
          </w:p>
        </w:tc>
      </w:tr>
      <w:permEnd w:id="180450435"/>
      <w:tr w:rsidR="00333619" w:rsidRPr="00F23735" w14:paraId="1718A2DA" w14:textId="77777777" w:rsidTr="00435116">
        <w:trPr>
          <w:jc w:val="center"/>
        </w:trPr>
        <w:tc>
          <w:tcPr>
            <w:tcW w:w="9639" w:type="dxa"/>
            <w:gridSpan w:val="3"/>
          </w:tcPr>
          <w:p w14:paraId="33390CDD" w14:textId="77777777" w:rsidR="00F23735" w:rsidRPr="00F23735" w:rsidRDefault="00F23735" w:rsidP="00F23735">
            <w:pPr>
              <w:autoSpaceDE w:val="0"/>
              <w:autoSpaceDN w:val="0"/>
              <w:adjustRightInd w:val="0"/>
              <w:spacing w:beforeLines="20" w:before="48" w:afterLines="20" w:after="48"/>
              <w:jc w:val="both"/>
              <w:rPr>
                <w:rFonts w:ascii="Verdana" w:hAnsi="Verdana" w:cs="Verdana"/>
                <w:sz w:val="14"/>
                <w:szCs w:val="14"/>
              </w:rPr>
            </w:pPr>
            <w:r w:rsidRPr="00F23735">
              <w:rPr>
                <w:rFonts w:ascii="Verdana" w:hAnsi="Verdana" w:cs="Verdana"/>
                <w:sz w:val="14"/>
                <w:szCs w:val="14"/>
              </w:rPr>
              <w:t>Neste tipo de Pedido, devem ser anexos ao formulário os documentos indicados, devendo a caixa respetiva ser assinalada com a indicação do nome que a Entidade Requerente atribuiu ao documento.</w:t>
            </w:r>
          </w:p>
          <w:p w14:paraId="2EAF533A" w14:textId="77777777" w:rsidR="00F23735" w:rsidRPr="00F23735" w:rsidRDefault="00F23735" w:rsidP="00F23735">
            <w:pPr>
              <w:autoSpaceDE w:val="0"/>
              <w:autoSpaceDN w:val="0"/>
              <w:adjustRightInd w:val="0"/>
              <w:spacing w:beforeLines="20" w:before="48" w:afterLines="20" w:after="48"/>
              <w:jc w:val="both"/>
              <w:rPr>
                <w:rFonts w:ascii="Verdana" w:hAnsi="Verdana" w:cs="Verdana"/>
                <w:sz w:val="14"/>
                <w:szCs w:val="14"/>
              </w:rPr>
            </w:pPr>
            <w:r w:rsidRPr="00F23735">
              <w:rPr>
                <w:rFonts w:ascii="Verdana" w:hAnsi="Verdana" w:cs="Verdana"/>
                <w:sz w:val="14"/>
                <w:szCs w:val="14"/>
              </w:rPr>
              <w:t>Ter em atenção que não será dada sequência à instrução do Pedido da Entidade Requerente até que todos os elementos sejam rececionados pela SRA/DRA e que durante a instrução do Pedido poderão ser requeridos elementos ou informações adicionais aos abaixo referenciados.</w:t>
            </w:r>
          </w:p>
        </w:tc>
      </w:tr>
      <w:tr w:rsidR="00333619" w:rsidRPr="00F23735" w14:paraId="0CC6C466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4" w:type="dxa"/>
          </w:tcPr>
          <w:p w14:paraId="272C4350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054684424" w:edGrp="everyone" w:colFirst="0" w:colLast="0"/>
          </w:p>
        </w:tc>
        <w:tc>
          <w:tcPr>
            <w:tcW w:w="6835" w:type="dxa"/>
            <w:gridSpan w:val="2"/>
          </w:tcPr>
          <w:p w14:paraId="681F1DCA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a) Documento(s) comprovativo(s) da constituição legal da Entidade Requerente que identifique os proprietários (individuais e/ou entidades) e as entidades relacionadas com a Entidade Requerente seja através dos seus proprietários quer através de direções comuns, bem como de que existem disposições implementadas para a cobertura de riscos e responsabilidades da sua atividade como Organismo de controlo e Certificação (OC) e para assegurar o financiamento da atividade do OC;</w:t>
            </w:r>
          </w:p>
        </w:tc>
      </w:tr>
      <w:tr w:rsidR="00333619" w:rsidRPr="00F23735" w14:paraId="748BD8F3" w14:textId="77777777" w:rsidTr="00FD0C52">
        <w:trPr>
          <w:jc w:val="center"/>
        </w:trPr>
        <w:tc>
          <w:tcPr>
            <w:tcW w:w="2804" w:type="dxa"/>
          </w:tcPr>
          <w:p w14:paraId="406933C1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508598075" w:edGrp="everyone" w:colFirst="0" w:colLast="0"/>
            <w:permEnd w:id="1054684424"/>
          </w:p>
        </w:tc>
        <w:tc>
          <w:tcPr>
            <w:tcW w:w="6835" w:type="dxa"/>
            <w:gridSpan w:val="2"/>
          </w:tcPr>
          <w:p w14:paraId="1EF33D85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b) Organigrama nominal e, quando aplicável, organigrama da empresa onde a Entidade Requerente se insere e declaração em como não existem relações que comprometam a independência, imparcialidade e integridade da Entidade Requerente. Caso existam entidades subcontratadas estas devem também ser identificadas;</w:t>
            </w:r>
          </w:p>
        </w:tc>
      </w:tr>
      <w:tr w:rsidR="00333619" w:rsidRPr="00F23735" w14:paraId="6C01DFC2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4" w:type="dxa"/>
          </w:tcPr>
          <w:p w14:paraId="340EE6FA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196772732" w:edGrp="everyone" w:colFirst="0" w:colLast="0"/>
            <w:permEnd w:id="1508598075"/>
          </w:p>
        </w:tc>
        <w:tc>
          <w:tcPr>
            <w:tcW w:w="6835" w:type="dxa"/>
            <w:gridSpan w:val="2"/>
          </w:tcPr>
          <w:p w14:paraId="3ABFD2AC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c) Lista que discrimine as funções, responsabilidades, deveres e vínculo laboral dos recursos humanos afetos à atividade do OC;</w:t>
            </w:r>
          </w:p>
        </w:tc>
      </w:tr>
      <w:tr w:rsidR="00333619" w:rsidRPr="00F23735" w14:paraId="26AB5A81" w14:textId="77777777" w:rsidTr="00FD0C52">
        <w:trPr>
          <w:jc w:val="center"/>
        </w:trPr>
        <w:tc>
          <w:tcPr>
            <w:tcW w:w="2804" w:type="dxa"/>
          </w:tcPr>
          <w:p w14:paraId="1EF1F610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556364293" w:edGrp="everyone" w:colFirst="0" w:colLast="0"/>
            <w:permEnd w:id="1196772732"/>
          </w:p>
        </w:tc>
        <w:tc>
          <w:tcPr>
            <w:tcW w:w="6835" w:type="dxa"/>
            <w:gridSpan w:val="2"/>
          </w:tcPr>
          <w:p w14:paraId="43797C89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d) </w:t>
            </w:r>
            <w:r w:rsidRPr="00F23735">
              <w:rPr>
                <w:rFonts w:ascii="Verdana" w:hAnsi="Verdana" w:cs="Arial"/>
                <w:i/>
                <w:iCs/>
                <w:sz w:val="14"/>
                <w:szCs w:val="14"/>
              </w:rPr>
              <w:t>Curriculum vitae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do Responsável pela Atividade da Entidade Requerente enquanto OC, do(s) Responsável(veis) Técnico(s), destacando os responsáveis pelo controlo e certificação de produtos provenientes da Produção Integrada e do Responsável pelo Sistema de Gestão, acompanhados da avaliação da imparcialidade da sua conduta profissional em relação ao que deve ser certificado e de uma declaração de obrigação de confidencialidade;</w:t>
            </w:r>
          </w:p>
        </w:tc>
      </w:tr>
      <w:tr w:rsidR="00333619" w:rsidRPr="00F23735" w14:paraId="63B85BF1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4" w:type="dxa"/>
          </w:tcPr>
          <w:p w14:paraId="16BBCC53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707154125" w:edGrp="everyone" w:colFirst="0" w:colLast="0"/>
            <w:permEnd w:id="1556364293"/>
          </w:p>
        </w:tc>
        <w:tc>
          <w:tcPr>
            <w:tcW w:w="6835" w:type="dxa"/>
            <w:gridSpan w:val="2"/>
          </w:tcPr>
          <w:p w14:paraId="3D9A4E3D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e) </w:t>
            </w:r>
            <w:r w:rsidRPr="00F23735">
              <w:rPr>
                <w:rFonts w:ascii="Verdana" w:hAnsi="Verdana" w:cs="Arial"/>
                <w:i/>
                <w:iCs/>
                <w:sz w:val="14"/>
                <w:szCs w:val="14"/>
              </w:rPr>
              <w:t>Curriculum vitae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do pessoal que realiza operações de controlo e certificação produtos provenientes da Produção Integrada,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identificando os que desempenham a sua atividade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lastRenderedPageBreak/>
              <w:t xml:space="preserve">na RAM,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acompanhados da avaliação da imparcialidade da sua conduta profissional em relação ao que deve ser certificado e de uma declaração de obrigação de confidencialidade;</w:t>
            </w:r>
          </w:p>
        </w:tc>
      </w:tr>
      <w:tr w:rsidR="00333619" w:rsidRPr="00F23735" w14:paraId="64001517" w14:textId="77777777" w:rsidTr="00FD0C52">
        <w:trPr>
          <w:jc w:val="center"/>
        </w:trPr>
        <w:tc>
          <w:tcPr>
            <w:tcW w:w="2804" w:type="dxa"/>
          </w:tcPr>
          <w:p w14:paraId="32AC07F7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1548837209" w:edGrp="everyone" w:colFirst="0" w:colLast="0"/>
            <w:permEnd w:id="1707154125"/>
          </w:p>
        </w:tc>
        <w:tc>
          <w:tcPr>
            <w:tcW w:w="6835" w:type="dxa"/>
            <w:gridSpan w:val="2"/>
          </w:tcPr>
          <w:p w14:paraId="0CBA594A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f) Manual da qualidade/ou documento equivalente que descreva o sistema de gestão;</w:t>
            </w:r>
          </w:p>
        </w:tc>
      </w:tr>
      <w:tr w:rsidR="00333619" w:rsidRPr="00F23735" w14:paraId="47AACC9E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4" w:type="dxa"/>
          </w:tcPr>
          <w:p w14:paraId="72360FCF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73815482" w:edGrp="everyone" w:colFirst="0" w:colLast="0"/>
            <w:permEnd w:id="1548837209"/>
          </w:p>
        </w:tc>
        <w:tc>
          <w:tcPr>
            <w:tcW w:w="6835" w:type="dxa"/>
            <w:gridSpan w:val="2"/>
          </w:tcPr>
          <w:p w14:paraId="1F096D17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g) Certificado de acreditação e respetivo anexo técnico ou comprovativo da aceitação do pedido de acreditação pela entidade que concede a acreditação;</w:t>
            </w:r>
          </w:p>
        </w:tc>
      </w:tr>
      <w:tr w:rsidR="00333619" w:rsidRPr="00F23735" w14:paraId="46020325" w14:textId="77777777" w:rsidTr="00FD0C52">
        <w:trPr>
          <w:jc w:val="center"/>
        </w:trPr>
        <w:tc>
          <w:tcPr>
            <w:tcW w:w="2804" w:type="dxa"/>
          </w:tcPr>
          <w:p w14:paraId="7E78AB40" w14:textId="77777777" w:rsidR="00F23735" w:rsidRPr="00F23735" w:rsidRDefault="00F23735" w:rsidP="00EC30D2">
            <w:pPr>
              <w:spacing w:before="40" w:after="40"/>
              <w:rPr>
                <w:rFonts w:ascii="Verdana" w:hAnsi="Verdana" w:cs="Arial"/>
                <w:iCs/>
                <w:sz w:val="16"/>
                <w:szCs w:val="16"/>
              </w:rPr>
            </w:pPr>
            <w:permStart w:id="792418901" w:edGrp="everyone" w:colFirst="0" w:colLast="0"/>
            <w:permEnd w:id="73815482"/>
          </w:p>
        </w:tc>
        <w:tc>
          <w:tcPr>
            <w:tcW w:w="6835" w:type="dxa"/>
            <w:gridSpan w:val="2"/>
          </w:tcPr>
          <w:p w14:paraId="764EBEFE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h) Documento comprovativo emitido pela DGADR, que determina a delegação no organismo de controlo e certificação em causa reconhecido no âmbito da Norma NP ISO/IEC 17065, por satisfazer o conjunto de critérios operacionais que garantem serem dotados de competência técnica e dos recursos para realizar o controlo e a certificação de produtos agrícolas e de géneros alimentícios provenientes da Produção Integrada de culturas agrícolas e/ou de espécies pecuárias;</w:t>
            </w:r>
          </w:p>
        </w:tc>
      </w:tr>
      <w:tr w:rsidR="00333619" w:rsidRPr="00F23735" w14:paraId="5728F54A" w14:textId="77777777" w:rsidTr="00FD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04" w:type="dxa"/>
          </w:tcPr>
          <w:p w14:paraId="563F796F" w14:textId="77777777" w:rsidR="00F23735" w:rsidRPr="00F23735" w:rsidRDefault="00F23735" w:rsidP="00EC30D2">
            <w:pPr>
              <w:spacing w:before="20" w:after="20"/>
              <w:rPr>
                <w:rFonts w:ascii="Verdana" w:hAnsi="Verdana" w:cs="Arial"/>
                <w:iCs/>
                <w:sz w:val="16"/>
                <w:szCs w:val="16"/>
              </w:rPr>
            </w:pPr>
            <w:permStart w:id="293419502" w:edGrp="everyone" w:colFirst="0" w:colLast="0"/>
            <w:permEnd w:id="792418901"/>
          </w:p>
        </w:tc>
        <w:tc>
          <w:tcPr>
            <w:tcW w:w="6835" w:type="dxa"/>
            <w:gridSpan w:val="2"/>
          </w:tcPr>
          <w:p w14:paraId="5C226CBE" w14:textId="77777777" w:rsidR="00F23735" w:rsidRPr="00F23735" w:rsidRDefault="00F23735" w:rsidP="00F23735">
            <w:pPr>
              <w:spacing w:before="20" w:after="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i) Plano de controlo que descreva os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 xml:space="preserve"> procedimentos e medidas a implementar, no território da RAM, para o controlo e a certificação de produtos agrícolas e de géneros alimentícios provenientes da Produção Integrada de culturas agrícolas e de espécies pecuárias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, designadamente:</w:t>
            </w:r>
          </w:p>
          <w:p w14:paraId="2FB29190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20" w:after="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Procedimento de avaliação do risco, o qual determina, nomeadamente, a base para 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intensidade e a frequência da verificação do cumprimento dos princípios da Produção Integrada por parte dos operadores e grupos de operadores que adiram à implementação deste modo de produção agrícola;</w:t>
            </w:r>
          </w:p>
          <w:p w14:paraId="7087014C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20" w:after="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Procedimento de controlo e certificação que deve incluir uma descrição pormenorizada das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ações de controlo que o OC se compromete a efetuar aos operadores e grupos de operadores sujeitos ao seu controlo, bem como identificação dos mecanismos e documentos que constituem o sistema de certificação;</w:t>
            </w:r>
          </w:p>
          <w:p w14:paraId="0649C576" w14:textId="77777777" w:rsidR="00F23735" w:rsidRPr="00F23735" w:rsidRDefault="00F23735" w:rsidP="00F23735">
            <w:pPr>
              <w:numPr>
                <w:ilvl w:val="0"/>
                <w:numId w:val="21"/>
              </w:numPr>
              <w:tabs>
                <w:tab w:val="num" w:pos="432"/>
              </w:tabs>
              <w:spacing w:before="20" w:after="20"/>
              <w:ind w:left="430" w:hanging="181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Verdana"/>
                <w:iCs/>
                <w:sz w:val="14"/>
                <w:szCs w:val="14"/>
              </w:rPr>
              <w:t>Lista de medidas a aplicar aos operadores e grupos de operadores em casos de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suspeita de incumprimento ou de incumprimento comprovado dos princípios da Produção Integrada que deve estar em conformidade com o catálogo elaborado pela SRA/DRA;</w:t>
            </w:r>
          </w:p>
        </w:tc>
      </w:tr>
      <w:permEnd w:id="293419502"/>
      <w:tr w:rsidR="00333619" w:rsidRPr="00F23735" w14:paraId="0F5EE198" w14:textId="77777777" w:rsidTr="00FD0C52">
        <w:trPr>
          <w:jc w:val="center"/>
        </w:trPr>
        <w:tc>
          <w:tcPr>
            <w:tcW w:w="2804" w:type="dxa"/>
          </w:tcPr>
          <w:p w14:paraId="59570547" w14:textId="77777777" w:rsidR="00F23735" w:rsidRPr="00F23735" w:rsidRDefault="00F23735" w:rsidP="00F23735">
            <w:pPr>
              <w:spacing w:before="40" w:after="40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</w:p>
        </w:tc>
        <w:tc>
          <w:tcPr>
            <w:tcW w:w="6835" w:type="dxa"/>
            <w:gridSpan w:val="2"/>
          </w:tcPr>
          <w:p w14:paraId="7A72561F" w14:textId="77777777" w:rsidR="00F23735" w:rsidRPr="00F23735" w:rsidRDefault="00F23735" w:rsidP="00F23735">
            <w:pPr>
              <w:spacing w:before="40" w:after="4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j) Modelo de certificado que deve cumprir o disposto no ponto 7.7 “Documento de certificação” da norma europeia EN ISO/IEC 17065:2012.</w:t>
            </w:r>
          </w:p>
        </w:tc>
      </w:tr>
    </w:tbl>
    <w:p w14:paraId="5B2A2275" w14:textId="77777777" w:rsidR="00FD0C52" w:rsidRPr="0029310B" w:rsidRDefault="00FD0C52" w:rsidP="00FD0C52">
      <w:pPr>
        <w:pStyle w:val="Textodenotaderodap"/>
        <w:jc w:val="both"/>
        <w:rPr>
          <w:rFonts w:ascii="Verdana" w:hAnsi="Verdana" w:cs="Arial"/>
          <w:bCs/>
          <w:sz w:val="12"/>
          <w:szCs w:val="12"/>
        </w:rPr>
      </w:pPr>
    </w:p>
    <w:p w14:paraId="393268C8" w14:textId="5CFB9829" w:rsidR="00F23735" w:rsidRPr="00F23735" w:rsidRDefault="00FD0C52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5</w:t>
      </w:r>
      <w:r w:rsidR="00F23735" w:rsidRPr="00F23735">
        <w:rPr>
          <w:rFonts w:ascii="Verdana" w:hAnsi="Verdana" w:cs="Arial"/>
          <w:b/>
          <w:sz w:val="16"/>
          <w:szCs w:val="16"/>
        </w:rPr>
        <w:t>. Documentação Complementar: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333619" w:rsidRPr="00F23735" w14:paraId="0D947C09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5DEAA3A3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Caso considerar relevante indique aqui qualquer documentação adicional que pretenda remeter</w:t>
            </w:r>
          </w:p>
        </w:tc>
      </w:tr>
      <w:tr w:rsidR="00333619" w:rsidRPr="00F23735" w14:paraId="245D99A2" w14:textId="77777777" w:rsidTr="00EC30D2">
        <w:trPr>
          <w:trHeight w:val="2268"/>
          <w:jc w:val="center"/>
        </w:trPr>
        <w:tc>
          <w:tcPr>
            <w:tcW w:w="9639" w:type="dxa"/>
          </w:tcPr>
          <w:p w14:paraId="4FD47371" w14:textId="77777777" w:rsidR="00F23735" w:rsidRPr="00F23735" w:rsidRDefault="00F23735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515726836" w:edGrp="everyone" w:colFirst="0" w:colLast="0"/>
          </w:p>
        </w:tc>
      </w:tr>
      <w:permEnd w:id="515726836"/>
    </w:tbl>
    <w:p w14:paraId="7A78DC42" w14:textId="77777777" w:rsidR="00FD0C52" w:rsidRPr="0029310B" w:rsidRDefault="00FD0C52" w:rsidP="00FD0C52">
      <w:pPr>
        <w:pStyle w:val="Textodenotaderodap"/>
        <w:jc w:val="both"/>
        <w:rPr>
          <w:rFonts w:ascii="Verdana" w:hAnsi="Verdana" w:cs="Arial"/>
          <w:bCs/>
          <w:sz w:val="12"/>
          <w:szCs w:val="12"/>
        </w:rPr>
      </w:pPr>
    </w:p>
    <w:p w14:paraId="4563A0AD" w14:textId="6D5D06C2" w:rsidR="00F23735" w:rsidRPr="00F23735" w:rsidRDefault="00FD0C52" w:rsidP="00F23735">
      <w:pPr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6</w:t>
      </w:r>
      <w:r w:rsidR="00F23735" w:rsidRPr="00F23735">
        <w:rPr>
          <w:rFonts w:ascii="Verdana" w:hAnsi="Verdana" w:cs="Arial"/>
          <w:b/>
          <w:sz w:val="16"/>
          <w:szCs w:val="16"/>
        </w:rPr>
        <w:t>. Informações Adicionais e Observações: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333619" w:rsidRPr="00F23735" w14:paraId="21C8E1CF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1A17E56A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Insira aqui qualquer informação adicional ou observação que ache relevante/ou útil</w:t>
            </w:r>
          </w:p>
        </w:tc>
      </w:tr>
      <w:tr w:rsidR="00333619" w:rsidRPr="00F23735" w14:paraId="66BC168C" w14:textId="77777777" w:rsidTr="00EC30D2">
        <w:trPr>
          <w:trHeight w:val="1701"/>
          <w:jc w:val="center"/>
        </w:trPr>
        <w:tc>
          <w:tcPr>
            <w:tcW w:w="9639" w:type="dxa"/>
          </w:tcPr>
          <w:p w14:paraId="6A0BEE26" w14:textId="77777777" w:rsidR="00F23735" w:rsidRPr="00F23735" w:rsidRDefault="00F23735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permStart w:id="630279133" w:edGrp="everyone" w:colFirst="0" w:colLast="0"/>
          </w:p>
        </w:tc>
      </w:tr>
      <w:permEnd w:id="630279133"/>
    </w:tbl>
    <w:p w14:paraId="09A6D68D" w14:textId="77777777" w:rsidR="00FD0C52" w:rsidRPr="0029310B" w:rsidRDefault="00FD0C52" w:rsidP="00FD0C52">
      <w:pPr>
        <w:pStyle w:val="Textodenotaderodap"/>
        <w:jc w:val="both"/>
        <w:rPr>
          <w:rFonts w:ascii="Verdana" w:hAnsi="Verdana" w:cs="Arial"/>
          <w:bCs/>
          <w:sz w:val="12"/>
          <w:szCs w:val="12"/>
        </w:rPr>
      </w:pPr>
    </w:p>
    <w:p w14:paraId="6E810FEB" w14:textId="39F58E9A" w:rsidR="00F23735" w:rsidRPr="00F23735" w:rsidRDefault="00FD0C52" w:rsidP="00F23735">
      <w:pPr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7</w:t>
      </w:r>
      <w:r w:rsidR="00F23735" w:rsidRPr="00F23735">
        <w:rPr>
          <w:rFonts w:ascii="Verdana" w:hAnsi="Verdana" w:cs="Arial"/>
          <w:b/>
          <w:sz w:val="16"/>
          <w:szCs w:val="16"/>
        </w:rPr>
        <w:t>. Declaração Final: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2268"/>
        <w:gridCol w:w="3780"/>
        <w:gridCol w:w="1134"/>
        <w:gridCol w:w="2457"/>
      </w:tblGrid>
      <w:tr w:rsidR="00333619" w:rsidRPr="00F23735" w14:paraId="5E221657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  <w:gridSpan w:val="4"/>
          </w:tcPr>
          <w:p w14:paraId="684C9464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lastRenderedPageBreak/>
              <w:t>O signatário abaixo identificado declara que está autorizado a validar e submeter este Pedido em nome da Entidade Requerente identificada na primeira página do documento, que toda a informação nela contida é correta e sem omissões, correspondendo integralmente à verdade, e que a referida Entidade aceita e se compromete, ao abrigo do estabelecido no n.º 2 art.º 14.º da Portaria n.º 124/2020, de 13/04, a assegurar o sistema de controlo e certificação aplicável aos produtos agrícolas ou aos géneros alimentícios autorizados a ostentar indicações referentes à Produção Integrada, seguindo os procedimentos operativos aplicáveis que sejam emitidos pela SRA/DRA para operacionalizar a sua atuação enquanto autoridade regional competente nestas matérias e que são publicados no sítio da Internet da SRA/DRA, nomeadamente os relativos às condições de supervisão e avaliação da atividade dos organismos de controlo, de elaboração do plano de controlo e análise de risco aplicável, de transição de operadores entre organismos de controlo e à comunicação de incumprimentos e/outras situações relevantes, entre/outros procedimentos que se revelem necessários.</w:t>
            </w:r>
          </w:p>
          <w:p w14:paraId="5CE5C16E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Mais se declara que caso venham a ocorrer alterações aos dados constantes neste formulário e/ou aos documentos elencados no seu ponto 5 estes serão atualizados e remetidos à SRA/DRA.</w:t>
            </w:r>
          </w:p>
          <w:p w14:paraId="753A7186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Por fim através da assinatura deste formulário, a Entidade Requerente identificada na primeira página do documento declara que permite a troca de informação entre a SRA/SRA e a DGADR e/ou a(s) entidade(s) de acreditação sobre o processo e/ou as atividades para as quais venha a ser aprovada e/ou acreditada, nomeadamente incumprimentos, relatórios, plano de ações corretivas, recursos, etc.</w:t>
            </w:r>
          </w:p>
        </w:tc>
      </w:tr>
      <w:tr w:rsidR="00333619" w:rsidRPr="00F23735" w14:paraId="4EF49FAE" w14:textId="77777777" w:rsidTr="00435116">
        <w:trPr>
          <w:trHeight w:val="429"/>
          <w:jc w:val="center"/>
        </w:trPr>
        <w:tc>
          <w:tcPr>
            <w:tcW w:w="2268" w:type="dxa"/>
          </w:tcPr>
          <w:p w14:paraId="5CC000C3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6"/>
                <w:szCs w:val="16"/>
              </w:rPr>
            </w:pPr>
            <w:permStart w:id="1956930022" w:edGrp="everyone" w:colFirst="1" w:colLast="1"/>
            <w:r w:rsidRPr="00F23735">
              <w:rPr>
                <w:rFonts w:ascii="Verdana" w:hAnsi="Verdana" w:cs="Arial"/>
                <w:iCs/>
                <w:sz w:val="16"/>
                <w:szCs w:val="16"/>
              </w:rPr>
              <w:t>Nome:</w:t>
            </w:r>
          </w:p>
        </w:tc>
        <w:tc>
          <w:tcPr>
            <w:tcW w:w="7371" w:type="dxa"/>
            <w:gridSpan w:val="3"/>
          </w:tcPr>
          <w:p w14:paraId="4CEA2E07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333619" w:rsidRPr="00F23735" w14:paraId="0904A271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  <w:jc w:val="center"/>
        </w:trPr>
        <w:tc>
          <w:tcPr>
            <w:tcW w:w="2268" w:type="dxa"/>
          </w:tcPr>
          <w:p w14:paraId="199EA796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6"/>
                <w:szCs w:val="16"/>
              </w:rPr>
            </w:pPr>
            <w:permStart w:id="188184073" w:edGrp="everyone" w:colFirst="1" w:colLast="1"/>
            <w:permEnd w:id="1956930022"/>
            <w:r w:rsidRPr="00F23735">
              <w:rPr>
                <w:rFonts w:ascii="Verdana" w:hAnsi="Verdana" w:cs="Arial"/>
                <w:iCs/>
                <w:sz w:val="16"/>
                <w:szCs w:val="16"/>
              </w:rPr>
              <w:t>Função:</w:t>
            </w:r>
          </w:p>
        </w:tc>
        <w:tc>
          <w:tcPr>
            <w:tcW w:w="7371" w:type="dxa"/>
            <w:gridSpan w:val="3"/>
          </w:tcPr>
          <w:p w14:paraId="768FE301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  <w:tr w:rsidR="00333619" w:rsidRPr="00F23735" w14:paraId="75E60571" w14:textId="77777777" w:rsidTr="00435116">
        <w:trPr>
          <w:trHeight w:val="428"/>
          <w:jc w:val="center"/>
        </w:trPr>
        <w:tc>
          <w:tcPr>
            <w:tcW w:w="2268" w:type="dxa"/>
          </w:tcPr>
          <w:p w14:paraId="11D86CF2" w14:textId="77777777" w:rsidR="00F23735" w:rsidRPr="00F23735" w:rsidRDefault="00F23735" w:rsidP="00F23735">
            <w:pPr>
              <w:spacing w:beforeLines="50" w:before="120" w:afterLines="50" w:after="120"/>
              <w:rPr>
                <w:rFonts w:ascii="Verdana" w:hAnsi="Verdana" w:cs="Arial"/>
                <w:iCs/>
                <w:sz w:val="16"/>
                <w:szCs w:val="16"/>
              </w:rPr>
            </w:pPr>
            <w:permStart w:id="1064003245" w:edGrp="everyone" w:colFirst="1" w:colLast="1"/>
            <w:permStart w:id="776627597" w:edGrp="everyone" w:colFirst="3" w:colLast="3"/>
            <w:permEnd w:id="188184073"/>
            <w:r w:rsidRPr="00F23735">
              <w:rPr>
                <w:rFonts w:ascii="Verdana" w:hAnsi="Verdana" w:cs="Arial"/>
                <w:iCs/>
                <w:sz w:val="16"/>
                <w:szCs w:val="16"/>
              </w:rPr>
              <w:t xml:space="preserve">Assinatura e carimbo ou selo 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(</w:t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  <w:vertAlign w:val="superscript"/>
              </w:rPr>
              <w:endnoteReference w:id="1"/>
            </w:r>
            <w:r w:rsidRPr="00F23735">
              <w:rPr>
                <w:rFonts w:ascii="Verdana" w:hAnsi="Verdana" w:cs="Arial"/>
                <w:b/>
                <w:iCs/>
                <w:sz w:val="14"/>
                <w:szCs w:val="14"/>
              </w:rPr>
              <w:t>)</w:t>
            </w:r>
            <w:r w:rsidRPr="00F23735">
              <w:rPr>
                <w:rFonts w:ascii="Verdana" w:hAnsi="Verdana" w:cs="Arial"/>
                <w:iCs/>
                <w:sz w:val="16"/>
                <w:szCs w:val="16"/>
              </w:rPr>
              <w:t>:</w:t>
            </w:r>
          </w:p>
        </w:tc>
        <w:tc>
          <w:tcPr>
            <w:tcW w:w="3780" w:type="dxa"/>
          </w:tcPr>
          <w:p w14:paraId="36D8339E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  <w:tc>
          <w:tcPr>
            <w:tcW w:w="1134" w:type="dxa"/>
          </w:tcPr>
          <w:p w14:paraId="1F40F49D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</w:p>
          <w:p w14:paraId="19F4F810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Data:</w:t>
            </w:r>
          </w:p>
        </w:tc>
        <w:tc>
          <w:tcPr>
            <w:tcW w:w="2457" w:type="dxa"/>
          </w:tcPr>
          <w:p w14:paraId="65DD4D29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</w:p>
        </w:tc>
      </w:tr>
    </w:tbl>
    <w:permEnd w:id="1064003245"/>
    <w:permEnd w:id="776627597"/>
    <w:p w14:paraId="12433B72" w14:textId="77777777" w:rsidR="0066736A" w:rsidRDefault="0066736A" w:rsidP="0066736A">
      <w:pPr>
        <w:pStyle w:val="Textodenotadefim"/>
        <w:jc w:val="both"/>
        <w:rPr>
          <w:rFonts w:ascii="Verdana" w:hAnsi="Verdana"/>
          <w:color w:val="4F6228"/>
          <w:sz w:val="14"/>
          <w:szCs w:val="14"/>
        </w:rPr>
      </w:pPr>
      <w:r w:rsidRPr="00F23735">
        <w:rPr>
          <w:rFonts w:ascii="Verdana" w:hAnsi="Verdana"/>
          <w:b/>
          <w:color w:val="4F6228"/>
          <w:sz w:val="14"/>
          <w:szCs w:val="14"/>
        </w:rPr>
        <w:t>(</w:t>
      </w:r>
      <w:r w:rsidRPr="00F23735">
        <w:rPr>
          <w:rStyle w:val="Refdenotadefim"/>
          <w:rFonts w:ascii="Verdana" w:hAnsi="Verdana"/>
          <w:b/>
          <w:color w:val="4F6228"/>
          <w:sz w:val="14"/>
          <w:szCs w:val="14"/>
        </w:rPr>
        <w:footnoteRef/>
      </w:r>
      <w:r w:rsidRPr="00F23735">
        <w:rPr>
          <w:rFonts w:ascii="Verdana" w:hAnsi="Verdana"/>
          <w:b/>
          <w:color w:val="4F6228"/>
          <w:sz w:val="14"/>
          <w:szCs w:val="14"/>
        </w:rPr>
        <w:t>)</w:t>
      </w:r>
      <w:r w:rsidRPr="00F23735">
        <w:rPr>
          <w:rFonts w:ascii="Verdana" w:hAnsi="Verdana"/>
          <w:color w:val="4F6228"/>
          <w:sz w:val="14"/>
          <w:szCs w:val="14"/>
        </w:rPr>
        <w:t xml:space="preserve"> Caso possua uma assinatura eletrónica qualificada pode usá-la para autenticar o requerimento. </w:t>
      </w:r>
    </w:p>
    <w:p w14:paraId="574C5234" w14:textId="25FA66B7" w:rsidR="0066736A" w:rsidRPr="00F23735" w:rsidRDefault="0066736A" w:rsidP="0066736A">
      <w:pPr>
        <w:pStyle w:val="Textodenotadefim"/>
        <w:jc w:val="both"/>
        <w:rPr>
          <w:rFonts w:ascii="Verdana" w:hAnsi="Verdana"/>
          <w:color w:val="4F6228"/>
          <w:sz w:val="14"/>
          <w:szCs w:val="14"/>
        </w:rPr>
      </w:pPr>
      <w:r w:rsidRPr="00F23735">
        <w:rPr>
          <w:rFonts w:ascii="Verdana" w:hAnsi="Verdana"/>
          <w:color w:val="4F6228"/>
          <w:sz w:val="14"/>
          <w:szCs w:val="14"/>
        </w:rPr>
        <w:t>Caso não possua tal assinatura, solicitamos que imprima o formulário, o assine, o digitalize e nos remeta com a restante documentação.</w:t>
      </w:r>
    </w:p>
    <w:p w14:paraId="60819B63" w14:textId="77777777" w:rsidR="00FD0C52" w:rsidRDefault="00FD0C52" w:rsidP="00FD0C52">
      <w:pPr>
        <w:pStyle w:val="Textodenotaderodap"/>
        <w:jc w:val="both"/>
        <w:rPr>
          <w:rFonts w:ascii="Verdana" w:hAnsi="Verdana" w:cs="Arial"/>
          <w:bCs/>
          <w:sz w:val="12"/>
          <w:szCs w:val="12"/>
        </w:rPr>
      </w:pPr>
    </w:p>
    <w:p w14:paraId="0880919A" w14:textId="20414D97" w:rsidR="00F23735" w:rsidRPr="00F23735" w:rsidRDefault="00FD0C52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8</w:t>
      </w:r>
      <w:r w:rsidR="00F23735" w:rsidRPr="00F23735">
        <w:rPr>
          <w:rFonts w:ascii="Verdana" w:hAnsi="Verdana" w:cs="Arial"/>
          <w:b/>
          <w:sz w:val="16"/>
          <w:szCs w:val="16"/>
        </w:rPr>
        <w:t>. Política de Proteção de Dados da SRA/DRA nesta matéria</w:t>
      </w:r>
      <w:r w:rsidR="00F23735" w:rsidRPr="00F23735">
        <w:rPr>
          <w:rFonts w:ascii="Verdana" w:hAnsi="Verdana" w:cs="Arial"/>
          <w:sz w:val="16"/>
          <w:szCs w:val="16"/>
        </w:rPr>
        <w:t>: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648"/>
        <w:gridCol w:w="8991"/>
      </w:tblGrid>
      <w:tr w:rsidR="00333619" w:rsidRPr="00F23735" w14:paraId="1BCEE0DF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jc w:val="center"/>
        </w:trPr>
        <w:tc>
          <w:tcPr>
            <w:tcW w:w="9639" w:type="dxa"/>
            <w:gridSpan w:val="2"/>
          </w:tcPr>
          <w:p w14:paraId="475E8222" w14:textId="7394ACD9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 SR</w:t>
            </w:r>
            <w:r w:rsidR="00EC30D2">
              <w:rPr>
                <w:rFonts w:ascii="Verdana" w:hAnsi="Verdana" w:cs="Arial"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A/DRA assume o compromisso de, na gestão dos dados apresentado no presente formulário, respeitar a legislação, nacional e europeia, em vigor relativa à execução do Regulamento (UE) 2016/679, do Parlamento Europeu e do Conselho, de 27 de abril de 2016 (Regulamento Geral sobre a Proteção de Dados Pessoais - RGPD).</w:t>
            </w:r>
          </w:p>
          <w:p w14:paraId="0FB32D3E" w14:textId="050760A5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Os dados recolhidos neste formulário destinam-se exclusivamente à implementação dos procedimentos de reconhecimento de organismos de controlo e certificação, para assegurar no território da RAM, o sistema de controlo e a certificação aplicável </w:t>
            </w:r>
            <w:r w:rsidR="00EC30D2">
              <w:rPr>
                <w:rFonts w:ascii="Verdana" w:hAnsi="Verdana" w:cs="Arial"/>
                <w:iCs/>
                <w:sz w:val="14"/>
                <w:szCs w:val="14"/>
              </w:rPr>
              <w:t xml:space="preserve">aos 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produtos provenientes da Produção Integrada de culturas agrícolas e de espécies pecuárias;</w:t>
            </w:r>
          </w:p>
          <w:p w14:paraId="67DB63A9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Estes dados são tratados no estrito cumprimento da legislação aplicável e vão ser armazenados em bases de dados específicas, criadas para o efeito e ser mantidos pelo prazo adequado à respetiva finalidade sendo garantido o direito de acesso, retificação e eliminação sempre que os Interessados o solicitem, por email, para </w:t>
            </w:r>
            <w:hyperlink r:id="rId11" w:history="1">
              <w:r w:rsidRPr="00F23735">
                <w:rPr>
                  <w:rFonts w:ascii="Verdana" w:hAnsi="Verdana" w:cs="Arial"/>
                  <w:iCs/>
                  <w:sz w:val="14"/>
                  <w:szCs w:val="14"/>
                </w:rPr>
                <w:t>protecaodedados.sra@madeira.gov.pt</w:t>
              </w:r>
            </w:hyperlink>
            <w:r w:rsidRPr="00F23735">
              <w:rPr>
                <w:rFonts w:ascii="Verdana" w:hAnsi="Verdana" w:cs="Arial"/>
                <w:iCs/>
                <w:sz w:val="14"/>
                <w:szCs w:val="14"/>
              </w:rPr>
              <w:t xml:space="preserve"> ou para </w:t>
            </w:r>
            <w:hyperlink r:id="rId12" w:history="1">
              <w:r w:rsidRPr="00F23735">
                <w:rPr>
                  <w:rFonts w:ascii="Verdana" w:hAnsi="Verdana" w:cs="Arial"/>
                  <w:iCs/>
                  <w:sz w:val="14"/>
                  <w:szCs w:val="14"/>
                </w:rPr>
                <w:t>dra@madeira.gov.pt</w:t>
              </w:r>
            </w:hyperlink>
            <w:r w:rsidRPr="00F23735">
              <w:rPr>
                <w:rFonts w:ascii="Verdana" w:hAnsi="Verdana" w:cs="Arial"/>
                <w:iCs/>
                <w:sz w:val="14"/>
                <w:szCs w:val="14"/>
              </w:rPr>
              <w:t>;</w:t>
            </w:r>
          </w:p>
          <w:p w14:paraId="668B36D0" w14:textId="25A56F6E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Nos termos do RGPD, os dados pessoais aqui recolhidos apenas será divulgada junto dos serviços da SRA</w:t>
            </w:r>
            <w:r w:rsidR="0066736A">
              <w:rPr>
                <w:rFonts w:ascii="Verdana" w:hAnsi="Verdana" w:cs="Arial"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/DRA que executam na RAM, a regulamentação nacional e regional que aplica os princípios orientadores da implementação da Produção Integrada de culturas agrícolas e de espécies pecuárias.</w:t>
            </w:r>
          </w:p>
          <w:p w14:paraId="05C2C366" w14:textId="384C4A66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Da informação recolhida apenas será divulgado o nome e os endereços dos OC reconhecidos para o desempenho da sua atividade na RAM, nas listas atualizadas de OC aprovados em cada um dos regimes de qualidade da UE, que a SRA</w:t>
            </w:r>
            <w:r w:rsidR="0066736A">
              <w:rPr>
                <w:rFonts w:ascii="Verdana" w:hAnsi="Verdana" w:cs="Arial"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/DRA mantém no respetivo endereço eletrónico, que ao abrigo do previsto no n.º 1 do art.º 14.º da Portaria n.º 124/2020, de 13/04, dá cumprimento ao disposto no n.º 3 do art.º 22.º da Portaria n.º 494/2019, 14 de agosto.</w:t>
            </w:r>
          </w:p>
        </w:tc>
      </w:tr>
      <w:permStart w:id="1358304752" w:edGrp="everyone"/>
      <w:permStart w:id="641209912" w:edGrp="everyone" w:colFirst="0" w:colLast="0"/>
      <w:tr w:rsidR="00EC30D2" w:rsidRPr="00F23735" w14:paraId="7AA16158" w14:textId="77777777" w:rsidTr="00FD0C52">
        <w:trPr>
          <w:trHeight w:val="429"/>
          <w:jc w:val="center"/>
        </w:trPr>
        <w:tc>
          <w:tcPr>
            <w:tcW w:w="648" w:type="dxa"/>
            <w:vAlign w:val="center"/>
          </w:tcPr>
          <w:p w14:paraId="6A95830E" w14:textId="3B55B948" w:rsidR="00EC30D2" w:rsidRPr="00F23735" w:rsidRDefault="00033C2C" w:rsidP="00EC30D2">
            <w:pPr>
              <w:spacing w:beforeLines="50" w:before="120" w:afterLines="50" w:after="120"/>
              <w:jc w:val="center"/>
              <w:rPr>
                <w:rFonts w:ascii="Verdana" w:hAnsi="Verdana" w:cs="Arial"/>
                <w:iCs/>
                <w:sz w:val="16"/>
                <w:szCs w:val="16"/>
              </w:rPr>
            </w:pPr>
            <w:sdt>
              <w:sdtPr>
                <w:rPr>
                  <w:sz w:val="32"/>
                  <w:szCs w:val="22"/>
                </w:rPr>
                <w:id w:val="-983385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0D2">
                  <w:rPr>
                    <w:rFonts w:ascii="MS Gothic" w:eastAsia="MS Gothic" w:hAnsi="MS Gothic" w:hint="eastAsia"/>
                    <w:sz w:val="32"/>
                    <w:szCs w:val="22"/>
                  </w:rPr>
                  <w:t>☐</w:t>
                </w:r>
              </w:sdtContent>
            </w:sdt>
            <w:permEnd w:id="1358304752"/>
          </w:p>
        </w:tc>
        <w:tc>
          <w:tcPr>
            <w:tcW w:w="8991" w:type="dxa"/>
            <w:vAlign w:val="center"/>
          </w:tcPr>
          <w:p w14:paraId="04D1AB32" w14:textId="77777777" w:rsidR="00EC30D2" w:rsidRPr="00FD0C52" w:rsidRDefault="00EC30D2" w:rsidP="00EC30D2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  <w:r w:rsidRPr="00FD0C52">
              <w:rPr>
                <w:rFonts w:ascii="Verdana" w:hAnsi="Verdana" w:cs="Verdana"/>
                <w:sz w:val="18"/>
                <w:szCs w:val="18"/>
              </w:rPr>
              <w:t xml:space="preserve">Li e aceito a </w:t>
            </w:r>
            <w:r w:rsidRPr="00FD0C52">
              <w:rPr>
                <w:rFonts w:ascii="Verdana" w:hAnsi="Verdana" w:cs="Arial"/>
                <w:b/>
                <w:sz w:val="18"/>
                <w:szCs w:val="18"/>
              </w:rPr>
              <w:t xml:space="preserve">Política de Proteção de Dados da SRA/DRA </w:t>
            </w:r>
            <w:r w:rsidRPr="00FD0C52">
              <w:rPr>
                <w:rFonts w:ascii="Verdana" w:hAnsi="Verdana" w:cs="Arial"/>
                <w:sz w:val="18"/>
                <w:szCs w:val="18"/>
              </w:rPr>
              <w:t xml:space="preserve">nesta matéria </w:t>
            </w:r>
            <w:r w:rsidRPr="00FD0C52">
              <w:rPr>
                <w:rFonts w:ascii="Verdana" w:hAnsi="Verdana" w:cs="Arial"/>
                <w:b/>
                <w:sz w:val="18"/>
                <w:szCs w:val="18"/>
              </w:rPr>
              <w:t>(*)</w:t>
            </w:r>
          </w:p>
        </w:tc>
      </w:tr>
    </w:tbl>
    <w:permEnd w:id="641209912"/>
    <w:p w14:paraId="765CED82" w14:textId="540C89DE" w:rsidR="00F23735" w:rsidRPr="00FD0C52" w:rsidRDefault="00F23735" w:rsidP="00FD0C52">
      <w:pPr>
        <w:spacing w:beforeLines="40" w:before="96" w:afterLines="40" w:after="96"/>
        <w:jc w:val="both"/>
        <w:rPr>
          <w:rFonts w:ascii="Verdana" w:hAnsi="Verdana" w:cs="Arial"/>
          <w:iCs/>
          <w:sz w:val="14"/>
          <w:szCs w:val="14"/>
        </w:rPr>
      </w:pPr>
      <w:r w:rsidRPr="00F23735">
        <w:rPr>
          <w:rFonts w:ascii="Verdana" w:hAnsi="Verdana" w:cs="Arial"/>
          <w:b/>
          <w:iCs/>
          <w:sz w:val="14"/>
          <w:szCs w:val="14"/>
        </w:rPr>
        <w:t xml:space="preserve">(*) </w:t>
      </w:r>
      <w:r w:rsidRPr="00F23735">
        <w:rPr>
          <w:rFonts w:ascii="Verdana" w:hAnsi="Verdana" w:cs="Arial"/>
          <w:iCs/>
          <w:sz w:val="14"/>
          <w:szCs w:val="14"/>
        </w:rPr>
        <w:t>Campo de preenchimento obrigatório</w:t>
      </w:r>
    </w:p>
    <w:tbl>
      <w:tblPr>
        <w:tblStyle w:val="TabeladeGrelha4-Destaque31"/>
        <w:tblW w:w="9639" w:type="dxa"/>
        <w:jc w:val="center"/>
        <w:tblLook w:val="0400" w:firstRow="0" w:lastRow="0" w:firstColumn="0" w:lastColumn="0" w:noHBand="0" w:noVBand="1"/>
      </w:tblPr>
      <w:tblGrid>
        <w:gridCol w:w="9639"/>
      </w:tblGrid>
      <w:tr w:rsidR="00333619" w:rsidRPr="00F23735" w14:paraId="504B80F9" w14:textId="77777777" w:rsidTr="00F2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639" w:type="dxa"/>
          </w:tcPr>
          <w:p w14:paraId="66107BDA" w14:textId="0011DDA6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O presente formulário, devidamente preenchido e assinado, deve ser enviado juntamente com os documentos identificados num dos pontos do n.º 5, preferencialmente, em formato digital para o endereço eletrónico ou para o endereço postal da SRA</w:t>
            </w:r>
            <w:r w:rsidR="00FD0C52">
              <w:rPr>
                <w:rFonts w:ascii="Verdana" w:hAnsi="Verdana" w:cs="Arial"/>
                <w:iCs/>
                <w:sz w:val="14"/>
                <w:szCs w:val="14"/>
              </w:rPr>
              <w:t>A</w:t>
            </w: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/DRA, dra@madeira.gov.pt, com conhecimento de ana.caires@madeira.gov.pt</w:t>
            </w:r>
          </w:p>
          <w:p w14:paraId="216C3C21" w14:textId="77777777" w:rsidR="00F23735" w:rsidRPr="00F23735" w:rsidRDefault="00F23735" w:rsidP="00F23735">
            <w:pPr>
              <w:spacing w:beforeLines="50" w:before="120" w:afterLines="50" w:after="120"/>
              <w:jc w:val="both"/>
              <w:rPr>
                <w:rFonts w:ascii="Verdana" w:hAnsi="Verdana" w:cs="Arial"/>
                <w:iCs/>
                <w:sz w:val="14"/>
                <w:szCs w:val="14"/>
              </w:rPr>
            </w:pPr>
            <w:r w:rsidRPr="00F23735">
              <w:rPr>
                <w:rFonts w:ascii="Verdana" w:hAnsi="Verdana" w:cs="Arial"/>
                <w:iCs/>
                <w:sz w:val="14"/>
                <w:szCs w:val="14"/>
              </w:rPr>
              <w:t>Qualquer esclarecimento sobre a evolução do processo pode ser solicitado através do seguinte endereço: ana.caires@madeira.gov.pt</w:t>
            </w:r>
          </w:p>
        </w:tc>
      </w:tr>
    </w:tbl>
    <w:p w14:paraId="043EBC38" w14:textId="77777777" w:rsidR="00F23735" w:rsidRDefault="00F23735" w:rsidP="00F23735">
      <w:pPr>
        <w:spacing w:beforeLines="50" w:before="120" w:afterLines="50" w:after="120"/>
        <w:jc w:val="center"/>
        <w:rPr>
          <w:rFonts w:ascii="Verdana" w:hAnsi="Verdana"/>
          <w:lang w:eastAsia="pt-PT"/>
        </w:rPr>
      </w:pPr>
    </w:p>
    <w:p w14:paraId="70B40501" w14:textId="77777777" w:rsidR="00F23735" w:rsidRPr="00F23735" w:rsidRDefault="00F23735" w:rsidP="006673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50" w:before="120" w:afterLines="50" w:after="120"/>
        <w:jc w:val="center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lastRenderedPageBreak/>
        <w:t>ANEXO 1</w:t>
      </w:r>
    </w:p>
    <w:p w14:paraId="4530EA9A" w14:textId="77777777" w:rsidR="00F23735" w:rsidRPr="00F23735" w:rsidRDefault="00F23735" w:rsidP="006673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50" w:before="120" w:afterLines="50" w:after="120"/>
        <w:jc w:val="center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SELEÇÃO DE PRODUTOS ACABADOS PROVENIENTES DA PRODUÇÃO INTEGRADA</w:t>
      </w:r>
    </w:p>
    <w:p w14:paraId="0367093A" w14:textId="77777777" w:rsidR="0066736A" w:rsidRDefault="0066736A" w:rsidP="006673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  <w:sectPr w:rsidR="0066736A" w:rsidSect="00D00E2E">
          <w:headerReference w:type="default" r:id="rId13"/>
          <w:footerReference w:type="default" r:id="rId14"/>
          <w:pgSz w:w="11906" w:h="16838"/>
          <w:pgMar w:top="3260" w:right="1134" w:bottom="1418" w:left="1134" w:header="709" w:footer="0" w:gutter="0"/>
          <w:cols w:space="708"/>
          <w:docGrid w:linePitch="360"/>
        </w:sectPr>
      </w:pPr>
    </w:p>
    <w:p w14:paraId="6C08FA22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CARNES:</w:t>
      </w:r>
    </w:p>
    <w:p w14:paraId="2F70E41D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Carne bovino, congelada;</w:t>
      </w:r>
    </w:p>
    <w:p w14:paraId="18EBE675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Carne bovino, fresca ou refrigerada;</w:t>
      </w:r>
    </w:p>
    <w:p w14:paraId="2CF4D9A4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Carne ovina ou caprina, fresca, refrigerada ou congelada;</w:t>
      </w:r>
    </w:p>
    <w:p w14:paraId="484E38D3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Carne suíno fresca, refrigerada ou congelada;</w:t>
      </w:r>
    </w:p>
    <w:p w14:paraId="7BE6E518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Carnes e miudezas de aves, comestíveis;</w:t>
      </w:r>
    </w:p>
    <w:p w14:paraId="63EFBFE1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Miudezas comestíveis de animais frescas, refrigeradas ou congeladas;</w:t>
      </w:r>
    </w:p>
    <w:p w14:paraId="7FA105CF" w14:textId="77777777" w:rsidR="00F23735" w:rsidRPr="00F23735" w:rsidRDefault="00F23735" w:rsidP="00F23735">
      <w:pPr>
        <w:numPr>
          <w:ilvl w:val="0"/>
          <w:numId w:val="2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Toucinho e gorduras de porco e de aves.</w:t>
      </w:r>
    </w:p>
    <w:p w14:paraId="5174FBEE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PEIXES/CRUSTÁCEOS/MOLUSCOS:</w:t>
      </w:r>
    </w:p>
    <w:p w14:paraId="0FF1B121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Crustáceos frescos ou conservados;</w:t>
      </w:r>
    </w:p>
    <w:p w14:paraId="46250665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Filetes de peixes e outra carne de peixes, frescos, refrigerados ou congelados;</w:t>
      </w:r>
    </w:p>
    <w:p w14:paraId="15732E81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Moluscos, invertebrados aquáticos e outros;</w:t>
      </w:r>
    </w:p>
    <w:p w14:paraId="7ECBCE38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Peixes congelados;</w:t>
      </w:r>
    </w:p>
    <w:p w14:paraId="6BB345DC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Peixes frescos ou refrigerados;</w:t>
      </w:r>
    </w:p>
    <w:p w14:paraId="578BEB27" w14:textId="77777777" w:rsidR="00F23735" w:rsidRPr="00F23735" w:rsidRDefault="00F23735" w:rsidP="00F23735">
      <w:pPr>
        <w:numPr>
          <w:ilvl w:val="0"/>
          <w:numId w:val="2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Peixes secos, salgados, salmoura, fumados e outros.</w:t>
      </w:r>
    </w:p>
    <w:p w14:paraId="1661C29B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LACTICÍNIOS/OVOS/MEL:</w:t>
      </w:r>
    </w:p>
    <w:p w14:paraId="3F738202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Leite e nata, concentrados ou açucarados;</w:t>
      </w:r>
    </w:p>
    <w:p w14:paraId="4D4F6E6D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Leite e nata, não concentrados;</w:t>
      </w:r>
    </w:p>
    <w:p w14:paraId="7B4C346B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Leitelho, leite e nata coalhados, iogurte, kefir e outros;</w:t>
      </w:r>
    </w:p>
    <w:p w14:paraId="3583F17F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Manteiga e outras matérias gordas;</w:t>
      </w:r>
    </w:p>
    <w:p w14:paraId="21D45C19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Mel natural;</w:t>
      </w:r>
    </w:p>
    <w:p w14:paraId="6ADDDF14" w14:textId="11228708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Outros produtos comestíveis de origem animal;</w:t>
      </w:r>
    </w:p>
    <w:p w14:paraId="5CC404B7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Ovos de aves, com cascas, frescos, conservados ou cozidos;</w:t>
      </w:r>
    </w:p>
    <w:p w14:paraId="66F5C375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Ovos de aves, sem casca, e gemas de ovos;</w:t>
      </w:r>
    </w:p>
    <w:p w14:paraId="7D585DAE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Queijos e requeijão;</w:t>
      </w:r>
    </w:p>
    <w:p w14:paraId="420ED7EB" w14:textId="77777777" w:rsidR="00F23735" w:rsidRPr="00F23735" w:rsidRDefault="00F23735" w:rsidP="00F23735">
      <w:pPr>
        <w:numPr>
          <w:ilvl w:val="0"/>
          <w:numId w:val="2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Soro de leite, produtos com componentes naturais do leite.</w:t>
      </w:r>
    </w:p>
    <w:p w14:paraId="58D1EC88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HORTÍCOLAS E OUTROS:</w:t>
      </w:r>
    </w:p>
    <w:p w14:paraId="086BF766" w14:textId="77777777" w:rsidR="00F23735" w:rsidRPr="00F23735" w:rsidRDefault="00F23735" w:rsidP="00F23735">
      <w:pPr>
        <w:numPr>
          <w:ilvl w:val="0"/>
          <w:numId w:val="2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Alface e chicória, frescas ou refrigeradas;</w:t>
      </w:r>
    </w:p>
    <w:p w14:paraId="30FEBD4D" w14:textId="77777777" w:rsidR="00F23735" w:rsidRPr="00F23735" w:rsidRDefault="00F23735" w:rsidP="00F23735">
      <w:pPr>
        <w:numPr>
          <w:ilvl w:val="0"/>
          <w:numId w:val="2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Batatas, frescas ou refrigeradas;</w:t>
      </w:r>
    </w:p>
    <w:p w14:paraId="37B1041F" w14:textId="77777777" w:rsidR="00F23735" w:rsidRPr="00F23735" w:rsidRDefault="00F23735" w:rsidP="00F23735">
      <w:pPr>
        <w:numPr>
          <w:ilvl w:val="0"/>
          <w:numId w:val="25"/>
        </w:numPr>
        <w:spacing w:beforeLines="50" w:before="120" w:afterLines="50" w:after="120" w:line="360" w:lineRule="auto"/>
        <w:ind w:left="568" w:hanging="284"/>
        <w:contextualSpacing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Batatas-doces e similares, frescas, refrigeradas, congeladas ou secas;</w:t>
      </w:r>
    </w:p>
    <w:p w14:paraId="1CF7E83D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Cebolas, chalotas, alhos, alhos-porros, frescos ou refrigerados;</w:t>
      </w:r>
    </w:p>
    <w:p w14:paraId="6D9530DE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Cenouras, nabos, beterrabas e outras semelhantes, frescos ou refrigerados;</w:t>
      </w:r>
    </w:p>
    <w:p w14:paraId="0F80A425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Couves, couve-flor, repolho ou couve frisada, couve-rábano e outros, frescos ou refrigerados;</w:t>
      </w:r>
    </w:p>
    <w:p w14:paraId="5525DDB5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Hortícolas congelados;</w:t>
      </w:r>
    </w:p>
    <w:p w14:paraId="28B7406C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Legumes de vagem, frescos ou refrigerados;</w:t>
      </w:r>
    </w:p>
    <w:p w14:paraId="192F36A5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Legumes de vagem, secos, em grão;</w:t>
      </w:r>
    </w:p>
    <w:p w14:paraId="43500F63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Outros hortícolas, frescos ou refrigerados;</w:t>
      </w:r>
    </w:p>
    <w:p w14:paraId="716B32B0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Pepinos e pepininhos, frescos ou refrigerados;</w:t>
      </w:r>
    </w:p>
    <w:p w14:paraId="38846F17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Produtos hortícolas secos;</w:t>
      </w:r>
    </w:p>
    <w:p w14:paraId="4BA6A796" w14:textId="77777777" w:rsidR="00F23735" w:rsidRPr="00F23735" w:rsidRDefault="00F23735" w:rsidP="00F23735">
      <w:pPr>
        <w:numPr>
          <w:ilvl w:val="0"/>
          <w:numId w:val="2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Tomates, frescos ou refrigerados.</w:t>
      </w:r>
    </w:p>
    <w:p w14:paraId="3E4BC8E3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FRUTOS:</w:t>
      </w:r>
    </w:p>
    <w:p w14:paraId="7C667E48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Tâmaras, figos, ananases, abacates, goiabas, mangas, frescos ou secos;</w:t>
      </w:r>
    </w:p>
    <w:p w14:paraId="03079DDA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Uvas, frescas ou secas;</w:t>
      </w:r>
    </w:p>
    <w:p w14:paraId="563F53E4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Bananas, frescas ou secas;</w:t>
      </w:r>
    </w:p>
    <w:p w14:paraId="5682254D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Citrinos, frescos ou secos;</w:t>
      </w:r>
    </w:p>
    <w:p w14:paraId="59DDD2CA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Cocos, castanha-brasil, caju, frescos ou secos;</w:t>
      </w:r>
    </w:p>
    <w:p w14:paraId="2DEC64BA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Damascos, cerejas, pêssegos e ameixas frescos;</w:t>
      </w:r>
    </w:p>
    <w:p w14:paraId="60E10923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Frutas conservadas e congeladas;</w:t>
      </w:r>
    </w:p>
    <w:p w14:paraId="34286E30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Frutas de casca rija, frescas ou secas;</w:t>
      </w:r>
    </w:p>
    <w:p w14:paraId="0E18058D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Frutas secas e misturas de frutas secas;</w:t>
      </w:r>
    </w:p>
    <w:p w14:paraId="4A99AB18" w14:textId="77777777" w:rsidR="00F23735" w:rsidRPr="00F23735" w:rsidRDefault="00F23735" w:rsidP="00F23735">
      <w:pPr>
        <w:numPr>
          <w:ilvl w:val="0"/>
          <w:numId w:val="2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Frutas, frescas;</w:t>
      </w:r>
    </w:p>
    <w:p w14:paraId="04458C64" w14:textId="77777777" w:rsidR="00F23735" w:rsidRPr="00F23735" w:rsidRDefault="00F23735" w:rsidP="00F23735">
      <w:pPr>
        <w:numPr>
          <w:ilvl w:val="0"/>
          <w:numId w:val="29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Maçãs, peras e marmelos, frescos;</w:t>
      </w:r>
    </w:p>
    <w:p w14:paraId="7B27958B" w14:textId="77777777" w:rsidR="00F23735" w:rsidRPr="00F23735" w:rsidRDefault="00F23735" w:rsidP="00F23735">
      <w:pPr>
        <w:numPr>
          <w:ilvl w:val="0"/>
          <w:numId w:val="3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Melões, melancias e papaia, frescos.</w:t>
      </w:r>
    </w:p>
    <w:p w14:paraId="0E8C2D68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CAFÉ/CHÁ/MATE/ESPECIARIAS:</w:t>
      </w:r>
    </w:p>
    <w:p w14:paraId="32B6A0FC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Baunilha;</w:t>
      </w:r>
    </w:p>
    <w:p w14:paraId="234AB1D9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Café e sucedâneos do café;</w:t>
      </w:r>
    </w:p>
    <w:p w14:paraId="0395A48F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lastRenderedPageBreak/>
        <w:t>Canela e flores de caneleira;</w:t>
      </w:r>
    </w:p>
    <w:p w14:paraId="1ED6A372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Chá;</w:t>
      </w:r>
    </w:p>
    <w:p w14:paraId="2B49074F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Cravo-da-índia;</w:t>
      </w:r>
    </w:p>
    <w:p w14:paraId="2BAA32B3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Gengibre, açafrão, curcuma, tomilho, louro, caril e outras especiarias;</w:t>
      </w:r>
    </w:p>
    <w:p w14:paraId="3B67BE11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Mate;</w:t>
      </w:r>
    </w:p>
    <w:p w14:paraId="15F35F21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Noz-moscada e cardamomos;</w:t>
      </w:r>
    </w:p>
    <w:p w14:paraId="34953D5F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Pimenta, pimentos secos, triturados ou em pó;</w:t>
      </w:r>
    </w:p>
    <w:p w14:paraId="5C602AD2" w14:textId="77777777" w:rsidR="00F23735" w:rsidRPr="00F23735" w:rsidRDefault="00F23735" w:rsidP="00F23735">
      <w:pPr>
        <w:numPr>
          <w:ilvl w:val="0"/>
          <w:numId w:val="3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Sementes aromáticas e bagas;</w:t>
      </w:r>
    </w:p>
    <w:p w14:paraId="6AF4667E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CEREAIS:</w:t>
      </w:r>
    </w:p>
    <w:p w14:paraId="3D0CF0E0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Arroz;</w:t>
      </w:r>
    </w:p>
    <w:p w14:paraId="34819A04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Aveia;</w:t>
      </w:r>
    </w:p>
    <w:p w14:paraId="6B883881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Centeio;</w:t>
      </w:r>
    </w:p>
    <w:p w14:paraId="63EC9191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Cevada;</w:t>
      </w:r>
    </w:p>
    <w:p w14:paraId="05994650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Milho;</w:t>
      </w:r>
    </w:p>
    <w:p w14:paraId="642B2E59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Sorgo de grão;</w:t>
      </w:r>
    </w:p>
    <w:p w14:paraId="679DEA84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Trigo e mistura de trigo com centeio;</w:t>
      </w:r>
    </w:p>
    <w:p w14:paraId="303AB028" w14:textId="77777777" w:rsidR="00F23735" w:rsidRPr="00F23735" w:rsidRDefault="00F23735" w:rsidP="00F23735">
      <w:pPr>
        <w:numPr>
          <w:ilvl w:val="0"/>
          <w:numId w:val="3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Trigo mourisco, painço, alpista e outros.</w:t>
      </w:r>
    </w:p>
    <w:p w14:paraId="3DA34638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OUTROS PRODUTOS DE ORIGEM VEGETAL:</w:t>
      </w:r>
    </w:p>
    <w:p w14:paraId="3BC9B806" w14:textId="77777777" w:rsidR="00F23735" w:rsidRPr="00F23735" w:rsidRDefault="00F23735" w:rsidP="00F23735">
      <w:pPr>
        <w:numPr>
          <w:ilvl w:val="0"/>
          <w:numId w:val="3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Outros produtos vegetais (especificar).</w:t>
      </w:r>
    </w:p>
    <w:p w14:paraId="1CD1CB81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PRODUTOS DE MOAGENS:</w:t>
      </w:r>
    </w:p>
    <w:p w14:paraId="3778D08E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Amidos e féculas;</w:t>
      </w:r>
    </w:p>
    <w:p w14:paraId="30E5B65F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Farinha, sêmola, pó, flocos de batata;</w:t>
      </w:r>
    </w:p>
    <w:p w14:paraId="77922BBB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Farinhas de cereais;</w:t>
      </w:r>
    </w:p>
    <w:p w14:paraId="3DA4A13D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Farinhas de trigo ou de mistura de trigo com centeio;</w:t>
      </w:r>
    </w:p>
    <w:p w14:paraId="6FCA882F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Farinhas, sêmolas e pós, de ervilhas, feijões, lentilhas e outros legumes;</w:t>
      </w:r>
    </w:p>
    <w:p w14:paraId="47D769E9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Glúten de trigo;</w:t>
      </w:r>
    </w:p>
    <w:p w14:paraId="2E06ECC8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Grumos, sêmolas e "pellets", de cereais;</w:t>
      </w:r>
    </w:p>
    <w:p w14:paraId="5AB68607" w14:textId="77777777" w:rsidR="00F23735" w:rsidRPr="00F23735" w:rsidRDefault="00F23735" w:rsidP="00F23735">
      <w:pPr>
        <w:numPr>
          <w:ilvl w:val="0"/>
          <w:numId w:val="2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Malte.</w:t>
      </w:r>
    </w:p>
    <w:p w14:paraId="750A73F1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GORDURAS E ÓLEOS:</w:t>
      </w:r>
    </w:p>
    <w:p w14:paraId="2D0ED52B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Azeite;</w:t>
      </w:r>
    </w:p>
    <w:p w14:paraId="2D14ACC3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Ceras vegetais, ceras de abelha;</w:t>
      </w:r>
    </w:p>
    <w:p w14:paraId="0D347C06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Gorduras de porco e de aves;</w:t>
      </w:r>
    </w:p>
    <w:p w14:paraId="3186BB16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Margarina;</w:t>
      </w:r>
    </w:p>
    <w:p w14:paraId="18C40AB8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Óleo de amendoim;</w:t>
      </w:r>
    </w:p>
    <w:p w14:paraId="33DBF283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Óleo de palma;</w:t>
      </w:r>
    </w:p>
    <w:p w14:paraId="17F351E0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Óleo de soja;</w:t>
      </w:r>
    </w:p>
    <w:p w14:paraId="6C98C062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Óleos de girassol, de cártamo ou de algodão;</w:t>
      </w:r>
    </w:p>
    <w:p w14:paraId="3B1970C7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Outras Gorduras de animais;</w:t>
      </w:r>
    </w:p>
    <w:p w14:paraId="5A0861D3" w14:textId="77777777" w:rsidR="00F23735" w:rsidRPr="00F23735" w:rsidRDefault="00F23735" w:rsidP="00F23735">
      <w:pPr>
        <w:numPr>
          <w:ilvl w:val="0"/>
          <w:numId w:val="35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Outros óleos.</w:t>
      </w:r>
    </w:p>
    <w:p w14:paraId="56AF6D42" w14:textId="77777777" w:rsidR="00F23735" w:rsidRPr="00F23735" w:rsidRDefault="00F23735" w:rsidP="00F23735">
      <w:pPr>
        <w:spacing w:beforeLines="20" w:before="48" w:afterLines="20" w:after="48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PRODUTOS PREPARADOS (ANIMAIS):</w:t>
      </w:r>
    </w:p>
    <w:p w14:paraId="22FF67AD" w14:textId="77777777" w:rsidR="00F23735" w:rsidRPr="00F23735" w:rsidRDefault="00F23735" w:rsidP="00F23735">
      <w:pPr>
        <w:numPr>
          <w:ilvl w:val="0"/>
          <w:numId w:val="3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Crustáceos, moluscos e outros invertebrados aquáticos, preparados ou em conservas;</w:t>
      </w:r>
    </w:p>
    <w:p w14:paraId="3B392480" w14:textId="77777777" w:rsidR="00F23735" w:rsidRPr="00F23735" w:rsidRDefault="00F23735" w:rsidP="00F23735">
      <w:pPr>
        <w:numPr>
          <w:ilvl w:val="0"/>
          <w:numId w:val="3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Enchidos e similares;</w:t>
      </w:r>
    </w:p>
    <w:p w14:paraId="1A3A1560" w14:textId="77777777" w:rsidR="00F23735" w:rsidRPr="00F23735" w:rsidRDefault="00F23735" w:rsidP="00F23735">
      <w:pPr>
        <w:numPr>
          <w:ilvl w:val="0"/>
          <w:numId w:val="3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Preparações e conservas, de carnes;</w:t>
      </w:r>
    </w:p>
    <w:p w14:paraId="4152B34E" w14:textId="77777777" w:rsidR="00F23735" w:rsidRPr="00F23735" w:rsidRDefault="00F23735" w:rsidP="00F23735">
      <w:pPr>
        <w:numPr>
          <w:ilvl w:val="0"/>
          <w:numId w:val="36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Preparações e conservas, de peixes.</w:t>
      </w:r>
    </w:p>
    <w:p w14:paraId="7C6F9E70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AÇÚCAR E CONFEITARIA:</w:t>
      </w:r>
    </w:p>
    <w:p w14:paraId="611E3568" w14:textId="77777777" w:rsidR="00F23735" w:rsidRPr="00F23735" w:rsidRDefault="00F23735" w:rsidP="00F23735">
      <w:pPr>
        <w:numPr>
          <w:ilvl w:val="0"/>
          <w:numId w:val="3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Açúcares;</w:t>
      </w:r>
    </w:p>
    <w:p w14:paraId="5EF3C766" w14:textId="77777777" w:rsidR="00F23735" w:rsidRPr="00F23735" w:rsidRDefault="00F23735" w:rsidP="00F23735">
      <w:pPr>
        <w:numPr>
          <w:ilvl w:val="0"/>
          <w:numId w:val="3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Melaços;</w:t>
      </w:r>
    </w:p>
    <w:p w14:paraId="49356E1E" w14:textId="77777777" w:rsidR="00F23735" w:rsidRPr="00F23735" w:rsidRDefault="00F23735" w:rsidP="00F23735">
      <w:pPr>
        <w:numPr>
          <w:ilvl w:val="0"/>
          <w:numId w:val="37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Produtos de confeitaria sem cacau;</w:t>
      </w:r>
    </w:p>
    <w:p w14:paraId="0498245A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CACAU E OUTROS</w:t>
      </w:r>
    </w:p>
    <w:p w14:paraId="5BB739AE" w14:textId="77777777" w:rsidR="00F23735" w:rsidRPr="00F23735" w:rsidRDefault="00F23735" w:rsidP="00F23735">
      <w:pPr>
        <w:numPr>
          <w:ilvl w:val="0"/>
          <w:numId w:val="3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Cacau;</w:t>
      </w:r>
    </w:p>
    <w:p w14:paraId="1F2CAFC4" w14:textId="77777777" w:rsidR="00F23735" w:rsidRPr="00F23735" w:rsidRDefault="00F23735" w:rsidP="00F23735">
      <w:pPr>
        <w:numPr>
          <w:ilvl w:val="0"/>
          <w:numId w:val="3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Cacau em pó;</w:t>
      </w:r>
    </w:p>
    <w:p w14:paraId="105FA6BB" w14:textId="77777777" w:rsidR="00F23735" w:rsidRPr="00F23735" w:rsidRDefault="00F23735" w:rsidP="00F23735">
      <w:pPr>
        <w:numPr>
          <w:ilvl w:val="0"/>
          <w:numId w:val="3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Chocolate;</w:t>
      </w:r>
    </w:p>
    <w:p w14:paraId="408C1413" w14:textId="77777777" w:rsidR="00F23735" w:rsidRPr="00F23735" w:rsidRDefault="00F23735" w:rsidP="00F23735">
      <w:pPr>
        <w:numPr>
          <w:ilvl w:val="0"/>
          <w:numId w:val="3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Manteiga, gordura e óleo, de cacau;</w:t>
      </w:r>
    </w:p>
    <w:p w14:paraId="58EAE2F6" w14:textId="77777777" w:rsidR="00F23735" w:rsidRPr="00F23735" w:rsidRDefault="00F23735" w:rsidP="00F23735">
      <w:pPr>
        <w:numPr>
          <w:ilvl w:val="0"/>
          <w:numId w:val="38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Pastas de cacau.</w:t>
      </w:r>
    </w:p>
    <w:p w14:paraId="339F5AEB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PRODUTOS PREPARADOS (VEGETAIS):</w:t>
      </w:r>
    </w:p>
    <w:p w14:paraId="036FC7C9" w14:textId="77777777" w:rsidR="00F23735" w:rsidRPr="00F23735" w:rsidRDefault="00F23735" w:rsidP="00F23735">
      <w:pPr>
        <w:numPr>
          <w:ilvl w:val="0"/>
          <w:numId w:val="39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Cogumelos e trufas, preparados ou conservados;</w:t>
      </w:r>
    </w:p>
    <w:p w14:paraId="72501866" w14:textId="77777777" w:rsidR="00F23735" w:rsidRPr="00F23735" w:rsidRDefault="00F23735" w:rsidP="00F23735">
      <w:pPr>
        <w:numPr>
          <w:ilvl w:val="0"/>
          <w:numId w:val="39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Doces, geleias, marmeladas;</w:t>
      </w:r>
    </w:p>
    <w:p w14:paraId="05C4EB9B" w14:textId="77777777" w:rsidR="00F23735" w:rsidRPr="00F23735" w:rsidRDefault="00F23735" w:rsidP="00F23735">
      <w:pPr>
        <w:numPr>
          <w:ilvl w:val="0"/>
          <w:numId w:val="39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Frutas e outras formas de conservação;</w:t>
      </w:r>
    </w:p>
    <w:p w14:paraId="6E8F582C" w14:textId="77777777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Hortícolas preparados ou conservados, congelados;</w:t>
      </w:r>
    </w:p>
    <w:p w14:paraId="0C36790A" w14:textId="77777777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Hortícolas preparados ou conservados, não congelados;</w:t>
      </w:r>
    </w:p>
    <w:p w14:paraId="20CE1B39" w14:textId="77777777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Hortícolas, frutas e outros conservados;</w:t>
      </w:r>
    </w:p>
    <w:p w14:paraId="1DF72217" w14:textId="77777777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Hortícolas, frutas, e outros conservados em açúcar;</w:t>
      </w:r>
    </w:p>
    <w:p w14:paraId="2CE391AA" w14:textId="54BB607C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Sumos de frutas ou de hortícolas;</w:t>
      </w:r>
    </w:p>
    <w:p w14:paraId="18359E18" w14:textId="77777777" w:rsidR="00F23735" w:rsidRPr="00F23735" w:rsidRDefault="00F23735" w:rsidP="00F23735">
      <w:pPr>
        <w:numPr>
          <w:ilvl w:val="0"/>
          <w:numId w:val="40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lastRenderedPageBreak/>
        <w:t>Tomates preparados ou conservados.</w:t>
      </w:r>
    </w:p>
    <w:p w14:paraId="5526986A" w14:textId="77777777" w:rsidR="00F23735" w:rsidRPr="00F23735" w:rsidRDefault="00F23735" w:rsidP="00F23735">
      <w:pPr>
        <w:spacing w:beforeLines="30" w:before="72" w:afterLines="30" w:after="72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OUTROS PRODUTOS PREPARADOS:</w:t>
      </w:r>
    </w:p>
    <w:p w14:paraId="44B1ECEE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Caldos e sopas;</w:t>
      </w:r>
    </w:p>
    <w:p w14:paraId="78DB38CE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Extratos, essências e concentrados de café, chá ou de mate;</w:t>
      </w:r>
    </w:p>
    <w:p w14:paraId="0D1F2895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Leveduras e outros preparados;</w:t>
      </w:r>
    </w:p>
    <w:p w14:paraId="7F648569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Molhos, condimentos e temperos;</w:t>
      </w:r>
    </w:p>
    <w:p w14:paraId="4E5F1091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Outras preparações alimentícias;</w:t>
      </w:r>
    </w:p>
    <w:p w14:paraId="300B7B98" w14:textId="77777777" w:rsidR="00F23735" w:rsidRPr="00F23735" w:rsidRDefault="00F23735" w:rsidP="00F23735">
      <w:pPr>
        <w:numPr>
          <w:ilvl w:val="0"/>
          <w:numId w:val="41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Sorvetes.</w:t>
      </w:r>
    </w:p>
    <w:p w14:paraId="372F52D7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SEMENTES/GRÃOS/PL. MEDICINAIS/PALHAS:</w:t>
      </w:r>
    </w:p>
    <w:p w14:paraId="2D89D0A2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Alfarroba, algas, beterraba sacarina e cana-de-açúcar, frescas, refrigeradas, congeladas ou secas;</w:t>
      </w:r>
    </w:p>
    <w:p w14:paraId="1B15981E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Amendoins;</w:t>
      </w:r>
    </w:p>
    <w:p w14:paraId="26797265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Cones de lúpulo, frescos ou secos;</w:t>
      </w:r>
    </w:p>
    <w:p w14:paraId="1C2648B6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Copra;</w:t>
      </w:r>
    </w:p>
    <w:p w14:paraId="03C0348E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Farinhas de sementes ou de oleaginosas;</w:t>
      </w:r>
    </w:p>
    <w:p w14:paraId="7FACD52B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Rutabagas, beterrabas forrageiras, outras forrageiras;</w:t>
      </w:r>
    </w:p>
    <w:p w14:paraId="247ACB8F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Sementes de girassol;</w:t>
      </w:r>
    </w:p>
    <w:p w14:paraId="15DFE706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Sementes de linho;</w:t>
      </w:r>
    </w:p>
    <w:p w14:paraId="49AE7BE3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Sementes de nabo silvestre ou de colza;</w:t>
      </w:r>
    </w:p>
    <w:p w14:paraId="45D3A1D6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Sementes e frutos oleaginosos;</w:t>
      </w:r>
    </w:p>
    <w:p w14:paraId="62F45792" w14:textId="77777777" w:rsidR="00F23735" w:rsidRPr="00F23735" w:rsidRDefault="00F23735" w:rsidP="00F23735">
      <w:pPr>
        <w:numPr>
          <w:ilvl w:val="0"/>
          <w:numId w:val="3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Soja.</w:t>
      </w:r>
    </w:p>
    <w:p w14:paraId="20ABC5AF" w14:textId="77777777" w:rsidR="00F23735" w:rsidRPr="00F23735" w:rsidRDefault="00F2373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RESÍDUOS / PREPARADOS PARA ANIMAIS:</w:t>
      </w:r>
    </w:p>
    <w:p w14:paraId="78CB907B" w14:textId="77777777" w:rsidR="00F23735" w:rsidRPr="00F23735" w:rsidRDefault="00F23735" w:rsidP="00F23735">
      <w:pPr>
        <w:numPr>
          <w:ilvl w:val="0"/>
          <w:numId w:val="4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Bagaços e outros resíduos sólidos;</w:t>
      </w:r>
    </w:p>
    <w:p w14:paraId="3472AA95" w14:textId="77777777" w:rsidR="00F23735" w:rsidRPr="00F23735" w:rsidRDefault="00F23735" w:rsidP="00F23735">
      <w:pPr>
        <w:numPr>
          <w:ilvl w:val="0"/>
          <w:numId w:val="4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Matérias vegetais e desperdícios vegetais;</w:t>
      </w:r>
    </w:p>
    <w:p w14:paraId="2E06DF2F" w14:textId="77777777" w:rsidR="00F23735" w:rsidRPr="00F23735" w:rsidRDefault="00F23735" w:rsidP="00F23735">
      <w:pPr>
        <w:numPr>
          <w:ilvl w:val="0"/>
          <w:numId w:val="4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Preparações para alimentação de animais;</w:t>
      </w:r>
    </w:p>
    <w:p w14:paraId="58ACEBBC" w14:textId="77777777" w:rsidR="00F23735" w:rsidRPr="00F23735" w:rsidRDefault="00F23735" w:rsidP="00F23735">
      <w:pPr>
        <w:numPr>
          <w:ilvl w:val="0"/>
          <w:numId w:val="4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Resíduos da fabricação do amido e outros resíduos;</w:t>
      </w:r>
    </w:p>
    <w:p w14:paraId="7CDC6715" w14:textId="77777777" w:rsidR="00F23735" w:rsidRPr="00F23735" w:rsidRDefault="00F23735" w:rsidP="00F23735">
      <w:pPr>
        <w:numPr>
          <w:ilvl w:val="0"/>
          <w:numId w:val="43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Sêmeas, farelos e outros resíduos.</w:t>
      </w:r>
    </w:p>
    <w:p w14:paraId="6CCE8D82" w14:textId="77777777" w:rsidR="00F23735" w:rsidRPr="00F23735" w:rsidRDefault="00F23735" w:rsidP="00F23735">
      <w:pPr>
        <w:spacing w:beforeLines="50" w:before="120" w:afterLines="50" w:after="120" w:line="360" w:lineRule="auto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PROD. PREPARADOS (CEREAIS)/PASTELARIA:</w:t>
      </w:r>
    </w:p>
    <w:p w14:paraId="4B17B28E" w14:textId="77777777" w:rsidR="00F23735" w:rsidRPr="00F23735" w:rsidRDefault="00F23735" w:rsidP="00F23735">
      <w:pPr>
        <w:numPr>
          <w:ilvl w:val="0"/>
          <w:numId w:val="4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Extratos de malte, grumos, sêmolas, amidos, féculas;</w:t>
      </w:r>
    </w:p>
    <w:p w14:paraId="6729D504" w14:textId="77777777" w:rsidR="00F23735" w:rsidRPr="00F23735" w:rsidRDefault="00F23735" w:rsidP="00F23735">
      <w:pPr>
        <w:numPr>
          <w:ilvl w:val="0"/>
          <w:numId w:val="4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Massas alimentícias;</w:t>
      </w:r>
    </w:p>
    <w:p w14:paraId="4ADDD5B7" w14:textId="77777777" w:rsidR="00F23735" w:rsidRPr="00F23735" w:rsidRDefault="00F23735" w:rsidP="00F23735">
      <w:pPr>
        <w:numPr>
          <w:ilvl w:val="0"/>
          <w:numId w:val="4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Padaria, pastelaria, bolachas e biscoitos;</w:t>
      </w:r>
    </w:p>
    <w:p w14:paraId="3B5CB076" w14:textId="77777777" w:rsidR="00F23735" w:rsidRPr="00F23735" w:rsidRDefault="00F23735" w:rsidP="00F23735">
      <w:pPr>
        <w:numPr>
          <w:ilvl w:val="0"/>
          <w:numId w:val="4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Produtos à base de cereais, por expansão ou torrefação;</w:t>
      </w:r>
    </w:p>
    <w:p w14:paraId="6DEA76AE" w14:textId="77777777" w:rsidR="00F23735" w:rsidRPr="00F23735" w:rsidRDefault="00F23735" w:rsidP="00F23735">
      <w:pPr>
        <w:numPr>
          <w:ilvl w:val="0"/>
          <w:numId w:val="42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Tapioca e seus sucedâneos.</w:t>
      </w:r>
    </w:p>
    <w:p w14:paraId="4A346988" w14:textId="77777777" w:rsidR="00F23735" w:rsidRPr="00F23735" w:rsidRDefault="00F23735" w:rsidP="00F23735">
      <w:pPr>
        <w:spacing w:beforeLines="50" w:before="120" w:afterLines="50" w:after="120"/>
        <w:jc w:val="both"/>
        <w:rPr>
          <w:rFonts w:ascii="Verdana" w:hAnsi="Verdana" w:cs="Arial"/>
          <w:b/>
          <w:sz w:val="16"/>
          <w:szCs w:val="16"/>
        </w:rPr>
      </w:pPr>
      <w:r w:rsidRPr="00F23735">
        <w:rPr>
          <w:rFonts w:ascii="Verdana" w:hAnsi="Verdana" w:cs="Arial"/>
          <w:b/>
          <w:sz w:val="16"/>
          <w:szCs w:val="16"/>
        </w:rPr>
        <w:t>BEBIDAS/VINAGRES</w:t>
      </w:r>
    </w:p>
    <w:p w14:paraId="57C16065" w14:textId="77777777" w:rsidR="00F23735" w:rsidRPr="00F23735" w:rsidRDefault="00F23735" w:rsidP="00F23735">
      <w:pPr>
        <w:numPr>
          <w:ilvl w:val="0"/>
          <w:numId w:val="4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Cervejas de malte;</w:t>
      </w:r>
    </w:p>
    <w:p w14:paraId="309BE24D" w14:textId="77777777" w:rsidR="00F23735" w:rsidRPr="00F23735" w:rsidRDefault="00F23735" w:rsidP="00F23735">
      <w:pPr>
        <w:numPr>
          <w:ilvl w:val="0"/>
          <w:numId w:val="4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Sidra, perada, hidromel e outras bebidas fermentadas:</w:t>
      </w:r>
    </w:p>
    <w:p w14:paraId="6745751E" w14:textId="77777777" w:rsidR="00F23735" w:rsidRPr="00F23735" w:rsidRDefault="00F23735" w:rsidP="00F23735">
      <w:pPr>
        <w:numPr>
          <w:ilvl w:val="0"/>
          <w:numId w:val="4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Vermutes;</w:t>
      </w:r>
    </w:p>
    <w:p w14:paraId="6EAAF53C" w14:textId="77777777" w:rsidR="00F23735" w:rsidRPr="00F23735" w:rsidRDefault="00F23735" w:rsidP="00F23735">
      <w:pPr>
        <w:numPr>
          <w:ilvl w:val="0"/>
          <w:numId w:val="4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Vinagres e seus sucedâneos;</w:t>
      </w:r>
    </w:p>
    <w:p w14:paraId="2F8EE9DF" w14:textId="77777777" w:rsidR="00F23735" w:rsidRPr="00F23735" w:rsidRDefault="00F23735" w:rsidP="00F23735">
      <w:pPr>
        <w:numPr>
          <w:ilvl w:val="0"/>
          <w:numId w:val="44"/>
        </w:numPr>
        <w:spacing w:beforeLines="50" w:before="120" w:afterLines="50" w:after="120" w:line="360" w:lineRule="auto"/>
        <w:ind w:left="568" w:hanging="284"/>
        <w:contextualSpacing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Vinhos.</w:t>
      </w:r>
    </w:p>
    <w:p w14:paraId="22D9AEDE" w14:textId="77777777" w:rsidR="0066736A" w:rsidRDefault="0066736A" w:rsidP="00FD0C52">
      <w:pPr>
        <w:spacing w:beforeLines="50" w:before="120" w:afterLines="50" w:after="120"/>
        <w:jc w:val="both"/>
        <w:rPr>
          <w:rFonts w:ascii="Verdana" w:hAnsi="Verdana" w:cs="Arial"/>
          <w:bCs/>
          <w:sz w:val="16"/>
          <w:szCs w:val="16"/>
        </w:rPr>
        <w:sectPr w:rsidR="0066736A" w:rsidSect="0066736A">
          <w:type w:val="continuous"/>
          <w:pgSz w:w="11906" w:h="16838"/>
          <w:pgMar w:top="3402" w:right="1134" w:bottom="1418" w:left="1134" w:header="709" w:footer="0" w:gutter="0"/>
          <w:cols w:num="2" w:space="708"/>
          <w:docGrid w:linePitch="360"/>
        </w:sectPr>
      </w:pPr>
    </w:p>
    <w:p w14:paraId="193EFE10" w14:textId="77777777" w:rsidR="0066736A" w:rsidRDefault="0066736A" w:rsidP="00FD0C52">
      <w:pPr>
        <w:spacing w:beforeLines="50" w:before="120" w:afterLines="50" w:after="120"/>
        <w:jc w:val="both"/>
        <w:rPr>
          <w:rFonts w:ascii="Verdana" w:hAnsi="Verdana" w:cs="Arial"/>
          <w:bCs/>
          <w:sz w:val="16"/>
          <w:szCs w:val="16"/>
        </w:rPr>
      </w:pPr>
    </w:p>
    <w:p w14:paraId="4173E95D" w14:textId="3D76FFC5" w:rsidR="002E5080" w:rsidRPr="00FD0C52" w:rsidRDefault="00F23735" w:rsidP="00FD0C52">
      <w:pPr>
        <w:spacing w:beforeLines="50" w:before="120" w:afterLines="50" w:after="120"/>
        <w:jc w:val="both"/>
        <w:rPr>
          <w:rFonts w:ascii="Verdana" w:hAnsi="Verdana" w:cs="Arial"/>
          <w:bCs/>
          <w:sz w:val="16"/>
          <w:szCs w:val="16"/>
        </w:rPr>
      </w:pPr>
      <w:r w:rsidRPr="00F23735">
        <w:rPr>
          <w:rFonts w:ascii="Verdana" w:hAnsi="Verdana" w:cs="Arial"/>
          <w:bCs/>
          <w:sz w:val="16"/>
          <w:szCs w:val="16"/>
        </w:rPr>
        <w:t>Fonte: DGADR</w:t>
      </w:r>
    </w:p>
    <w:sectPr w:rsidR="002E5080" w:rsidRPr="00FD0C52" w:rsidSect="0066736A">
      <w:type w:val="continuous"/>
      <w:pgSz w:w="11906" w:h="16838"/>
      <w:pgMar w:top="3402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3F757" w14:textId="77777777" w:rsidR="00C27D74" w:rsidRDefault="00C27D74" w:rsidP="00EC0358">
      <w:r>
        <w:separator/>
      </w:r>
    </w:p>
  </w:endnote>
  <w:endnote w:type="continuationSeparator" w:id="0">
    <w:p w14:paraId="4C3563D9" w14:textId="77777777" w:rsidR="00C27D74" w:rsidRDefault="00C27D74" w:rsidP="00EC0358">
      <w:r>
        <w:continuationSeparator/>
      </w:r>
    </w:p>
  </w:endnote>
  <w:endnote w:id="1">
    <w:p w14:paraId="34331969" w14:textId="77777777" w:rsidR="00F23735" w:rsidRPr="00D80F02" w:rsidRDefault="00F23735" w:rsidP="00F23735">
      <w:pPr>
        <w:pStyle w:val="Textodenotadefim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6229B" w14:textId="1341FE80" w:rsidR="00EC0358" w:rsidRPr="00666353" w:rsidRDefault="008B546C" w:rsidP="00372A8B">
    <w:pPr>
      <w:tabs>
        <w:tab w:val="left" w:pos="9072"/>
      </w:tabs>
      <w:rPr>
        <w:rFonts w:ascii="Verdana" w:hAnsi="Verdana"/>
        <w:sz w:val="14"/>
        <w:szCs w:val="14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17792" behindDoc="0" locked="0" layoutInCell="1" allowOverlap="1" wp14:anchorId="699FB7C8" wp14:editId="712C4152">
              <wp:simplePos x="0" y="0"/>
              <wp:positionH relativeFrom="margin">
                <wp:align>center</wp:align>
              </wp:positionH>
              <wp:positionV relativeFrom="paragraph">
                <wp:posOffset>152277</wp:posOffset>
              </wp:positionV>
              <wp:extent cx="6126968" cy="540000"/>
              <wp:effectExtent l="0" t="0" r="0" b="0"/>
              <wp:wrapNone/>
              <wp:docPr id="4" name="Agrupa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26968" cy="540000"/>
                        <a:chOff x="0" y="0"/>
                        <a:chExt cx="8129283" cy="716280"/>
                      </a:xfrm>
                    </wpg:grpSpPr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790" cy="716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11"/>
                      <wps:cNvSpPr txBox="1"/>
                      <wps:spPr>
                        <a:xfrm>
                          <a:off x="761918" y="142809"/>
                          <a:ext cx="73673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B6E1" w14:textId="77777777" w:rsidR="008B546C" w:rsidRPr="00F23735" w:rsidRDefault="008B546C" w:rsidP="008B546C">
                            <w:pP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3735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Av. do Mar e das Comunidades Madeirenses, n.º 23 - 1º andar | 9000-054 Funchal | T. +351 291 145405   F. +351 291 225708  </w:t>
                            </w:r>
                          </w:p>
                          <w:p w14:paraId="52B199D9" w14:textId="77777777" w:rsidR="008B546C" w:rsidRPr="00C8314C" w:rsidRDefault="008B546C" w:rsidP="008B546C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8314C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www.madeira.gov.pt  |  dra@madeira.gov.pt  |  NIF: 671001299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FB7C8" id="Agrupar 4" o:spid="_x0000_s1026" style="position:absolute;margin-left:0;margin-top:12pt;width:482.45pt;height:42.5pt;z-index:251617792;mso-position-horizontal:center;mso-position-horizontal-relative:margin;mso-width-relative:margin;mso-height-relative:margin" coordsize="81292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style="position:absolute;width:7327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7619;top:1428;width:73673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F61B6E1" w14:textId="77777777" w:rsidR="008B546C" w:rsidRPr="00F23735" w:rsidRDefault="008B546C" w:rsidP="008B546C">
                      <w:pP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F23735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Av. do Mar e das Comunidades Madeirenses, n.º 23 - 1º andar | 9000-054 Funchal | T. +351 291 145405   F. +351 291 225708  </w:t>
                      </w:r>
                    </w:p>
                    <w:p w14:paraId="52B199D9" w14:textId="77777777" w:rsidR="008B546C" w:rsidRPr="00C8314C" w:rsidRDefault="008B546C" w:rsidP="008B546C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C8314C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en-GB"/>
                        </w:rPr>
                        <w:t>www.madeira.gov.pt  |  dra@madeira.gov.pt  |  NIF: 671001299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F0A9A" w:rsidRPr="00F23735">
      <w:rPr>
        <w:rFonts w:ascii="Verdana" w:hAnsi="Verdana" w:cs="Arial"/>
        <w:b/>
        <w:iCs/>
        <w:color w:val="4F6228"/>
        <w:sz w:val="12"/>
        <w:szCs w:val="12"/>
      </w:rPr>
      <w:t>Imp.DIA.09.0</w:t>
    </w:r>
    <w:r w:rsidR="00F71874" w:rsidRPr="00F23735">
      <w:rPr>
        <w:rFonts w:ascii="Verdana" w:hAnsi="Verdana" w:cs="Arial"/>
        <w:b/>
        <w:iCs/>
        <w:color w:val="4F6228"/>
        <w:sz w:val="12"/>
        <w:szCs w:val="12"/>
      </w:rPr>
      <w:t>2</w:t>
    </w:r>
    <w:r w:rsidR="006F0A9A" w:rsidRPr="00F23735">
      <w:rPr>
        <w:rFonts w:ascii="Verdana" w:hAnsi="Verdana" w:cs="Arial"/>
        <w:b/>
        <w:iCs/>
        <w:color w:val="4F6228"/>
        <w:sz w:val="12"/>
        <w:szCs w:val="12"/>
      </w:rPr>
      <w:t>.</w:t>
    </w:r>
    <w:r w:rsidR="00A4090A">
      <w:rPr>
        <w:rFonts w:ascii="Verdana" w:hAnsi="Verdana" w:cs="Arial"/>
        <w:b/>
        <w:iCs/>
        <w:color w:val="4F6228"/>
        <w:sz w:val="12"/>
        <w:szCs w:val="12"/>
      </w:rPr>
      <w:t>C</w:t>
    </w:r>
    <w:r w:rsidR="006F0A9A" w:rsidRPr="00F23735">
      <w:rPr>
        <w:rFonts w:ascii="Verdana" w:hAnsi="Verdana" w:cs="Arial"/>
        <w:b/>
        <w:iCs/>
        <w:color w:val="4F6228"/>
        <w:sz w:val="14"/>
        <w:szCs w:val="14"/>
      </w:rPr>
      <w:tab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begin"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instrText xml:space="preserve"> PAGE </w:instrText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separate"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t>11</w:t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end"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t>/</w:t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begin"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instrText xml:space="preserve"> NUMPAGES </w:instrText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separate"/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t>11</w:t>
    </w:r>
    <w:r w:rsidR="00666353" w:rsidRPr="00F23735">
      <w:rPr>
        <w:rFonts w:ascii="Verdana" w:hAnsi="Verdana" w:cs="Arial"/>
        <w:b/>
        <w:iCs/>
        <w:color w:val="4F6228"/>
        <w:sz w:val="14"/>
        <w:szCs w:val="14"/>
      </w:rPr>
      <w:fldChar w:fldCharType="end"/>
    </w:r>
  </w:p>
  <w:p w14:paraId="0A2A2BA4" w14:textId="2DC95525" w:rsidR="006F11BD" w:rsidRDefault="006F11BD" w:rsidP="00BA4C3F">
    <w:pPr>
      <w:pStyle w:val="Rodap"/>
      <w:jc w:val="both"/>
      <w:rPr>
        <w:rFonts w:ascii="Verdana" w:hAnsi="Verdana"/>
      </w:rPr>
    </w:pPr>
  </w:p>
  <w:p w14:paraId="178663B1" w14:textId="77777777" w:rsidR="006F0A9A" w:rsidRPr="00BA4C3F" w:rsidRDefault="006F0A9A" w:rsidP="00BA4C3F">
    <w:pPr>
      <w:pStyle w:val="Rodap"/>
      <w:jc w:val="both"/>
      <w:rPr>
        <w:rFonts w:ascii="Verdana" w:hAnsi="Verdana"/>
      </w:rPr>
    </w:pPr>
  </w:p>
  <w:p w14:paraId="322996D2" w14:textId="77777777" w:rsidR="006F11BD" w:rsidRPr="00BA4C3F" w:rsidRDefault="006F11BD" w:rsidP="003574A4">
    <w:pPr>
      <w:pStyle w:val="Rodap"/>
      <w:rPr>
        <w:rFonts w:ascii="Verdana" w:hAnsi="Verdana"/>
      </w:rPr>
    </w:pPr>
  </w:p>
  <w:p w14:paraId="0B275CEB" w14:textId="77777777" w:rsidR="006F11BD" w:rsidRPr="00BA4C3F" w:rsidRDefault="006F11BD" w:rsidP="003574A4">
    <w:pPr>
      <w:pStyle w:val="Rodap"/>
      <w:rPr>
        <w:rFonts w:ascii="Verdana" w:hAnsi="Verdana"/>
      </w:rPr>
    </w:pPr>
  </w:p>
  <w:p w14:paraId="74A82C58" w14:textId="77777777" w:rsidR="006714B7" w:rsidRPr="00BA4C3F" w:rsidRDefault="006714B7" w:rsidP="003574A4">
    <w:pPr>
      <w:pStyle w:val="Rodap"/>
      <w:rPr>
        <w:rFonts w:ascii="Verdana" w:hAnsi="Verdana"/>
      </w:rPr>
    </w:pPr>
  </w:p>
  <w:p w14:paraId="51E0BA6E" w14:textId="77777777" w:rsidR="00765B32" w:rsidRDefault="00765B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BA52" w14:textId="77777777" w:rsidR="00C27D74" w:rsidRDefault="00C27D74" w:rsidP="00EC0358">
      <w:r>
        <w:separator/>
      </w:r>
    </w:p>
  </w:footnote>
  <w:footnote w:type="continuationSeparator" w:id="0">
    <w:p w14:paraId="08FA6B8D" w14:textId="77777777" w:rsidR="00C27D74" w:rsidRDefault="00C27D74" w:rsidP="00EC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71036" w14:textId="7207BA9A" w:rsidR="00EC0358" w:rsidRDefault="00A4090A" w:rsidP="00EC0358">
    <w:pPr>
      <w:jc w:val="center"/>
      <w:rPr>
        <w:rFonts w:ascii="Verdana" w:hAnsi="Verdana"/>
        <w:b/>
        <w:color w:val="000080"/>
        <w:szCs w:val="20"/>
      </w:rPr>
    </w:pPr>
    <w:r>
      <w:rPr>
        <w:rFonts w:ascii="Verdana" w:hAnsi="Verdana"/>
        <w:b/>
        <w:noProof/>
        <w:color w:val="00008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E8A0D" wp14:editId="3FD369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980000"/>
              <wp:effectExtent l="0" t="0" r="3175" b="1270"/>
              <wp:wrapNone/>
              <wp:docPr id="1728844194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980000"/>
                        <a:chOff x="0" y="0"/>
                        <a:chExt cx="7559675" cy="1979930"/>
                      </a:xfrm>
                    </wpg:grpSpPr>
                    <pic:pic xmlns:pic="http://schemas.openxmlformats.org/drawingml/2006/picture">
                      <pic:nvPicPr>
                        <pic:cNvPr id="2" name="Imagem 2" descr="Uma imagem com alimentação, salada, mesa, frut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687"/>
                        <a:stretch/>
                      </pic:blipFill>
                      <pic:spPr bwMode="auto">
                        <a:xfrm>
                          <a:off x="0" y="0"/>
                          <a:ext cx="7559675" cy="1979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0375765" name="Imagem 1" descr="Uma imagem com texto, captura de ecrã, Tipo de letra, logótip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013"/>
                        <a:stretch/>
                      </pic:blipFill>
                      <pic:spPr bwMode="auto">
                        <a:xfrm>
                          <a:off x="1936750" y="228600"/>
                          <a:ext cx="3865245" cy="755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D31ED3" id="Agrupar 2" o:spid="_x0000_s1026" style="position:absolute;margin-left:0;margin-top:0;width:595.3pt;height:155.9pt;z-index:251659264;mso-position-horizontal-relative:page;mso-position-vertical-relative:page;mso-width-relative:margin;mso-height-relative:margin" coordsize="75596,19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Uma imagem com alimentação, salada, mesa, fruta&#10;&#10;Descrição gerada automaticamente" style="position:absolute;width:75596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">
                <v:imagedata r:id="rId3" o:title="Uma imagem com alimentação, salada, mesa, fruta&#10;&#10;Descrição gerada automaticamente" croptop="10281f"/>
              </v:shape>
              <v:shape id="Imagem 1" o:spid="_x0000_s1028" type="#_x0000_t75" alt="Uma imagem com texto, captura de ecrã, Tipo de letra, logótipo&#10;&#10;Descrição gerada automaticamente" style="position:absolute;left:19367;top:2286;width:3865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">
                <v:imagedata r:id="rId4" o:title="Uma imagem com texto, captura de ecrã, Tipo de letra, logótipo&#10;&#10;Descrição gerada automaticamente" cropbottom="10494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0E6B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196B8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7FA22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71C65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656AA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C060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62D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DC8C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14D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100A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46089"/>
    <w:multiLevelType w:val="hybridMultilevel"/>
    <w:tmpl w:val="88861672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11C93"/>
    <w:multiLevelType w:val="hybridMultilevel"/>
    <w:tmpl w:val="E52EA0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8511F2"/>
    <w:multiLevelType w:val="hybridMultilevel"/>
    <w:tmpl w:val="389C09FA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C0E4B"/>
    <w:multiLevelType w:val="hybridMultilevel"/>
    <w:tmpl w:val="59E86F90"/>
    <w:lvl w:ilvl="0" w:tplc="769A73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A61557"/>
    <w:multiLevelType w:val="hybridMultilevel"/>
    <w:tmpl w:val="E15C1514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A2969"/>
    <w:multiLevelType w:val="hybridMultilevel"/>
    <w:tmpl w:val="D7464D0A"/>
    <w:lvl w:ilvl="0" w:tplc="7FE28C62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89"/>
        </w:tabs>
        <w:ind w:left="1489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209"/>
        </w:tabs>
        <w:ind w:left="22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929"/>
        </w:tabs>
        <w:ind w:left="29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49"/>
        </w:tabs>
        <w:ind w:left="3649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69"/>
        </w:tabs>
        <w:ind w:left="43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89"/>
        </w:tabs>
        <w:ind w:left="50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809"/>
        </w:tabs>
        <w:ind w:left="5809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529"/>
        </w:tabs>
        <w:ind w:left="6529" w:hanging="360"/>
      </w:pPr>
      <w:rPr>
        <w:rFonts w:ascii="Wingdings" w:hAnsi="Wingdings" w:hint="default"/>
      </w:rPr>
    </w:lvl>
  </w:abstractNum>
  <w:abstractNum w:abstractNumId="16" w15:restartNumberingAfterBreak="0">
    <w:nsid w:val="19C1356C"/>
    <w:multiLevelType w:val="singleLevel"/>
    <w:tmpl w:val="7C9AAE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1D2660BD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 w15:restartNumberingAfterBreak="0">
    <w:nsid w:val="1D4C1DCC"/>
    <w:multiLevelType w:val="hybridMultilevel"/>
    <w:tmpl w:val="A648BEE8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8423E"/>
    <w:multiLevelType w:val="hybridMultilevel"/>
    <w:tmpl w:val="1D745C28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E13D1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 w15:restartNumberingAfterBreak="0">
    <w:nsid w:val="30265F38"/>
    <w:multiLevelType w:val="hybridMultilevel"/>
    <w:tmpl w:val="54BE4EA0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D327E"/>
    <w:multiLevelType w:val="hybridMultilevel"/>
    <w:tmpl w:val="6ED8AD96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C357C"/>
    <w:multiLevelType w:val="singleLevel"/>
    <w:tmpl w:val="11CACB22"/>
    <w:lvl w:ilvl="0">
      <w:start w:val="9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3ED07065"/>
    <w:multiLevelType w:val="hybridMultilevel"/>
    <w:tmpl w:val="5610F5C6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32C13"/>
    <w:multiLevelType w:val="hybridMultilevel"/>
    <w:tmpl w:val="17B011CE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F3E4C"/>
    <w:multiLevelType w:val="hybridMultilevel"/>
    <w:tmpl w:val="4718B65E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E56C9"/>
    <w:multiLevelType w:val="hybridMultilevel"/>
    <w:tmpl w:val="2496F798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AE513B"/>
    <w:multiLevelType w:val="hybridMultilevel"/>
    <w:tmpl w:val="29F62772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628"/>
    <w:multiLevelType w:val="hybridMultilevel"/>
    <w:tmpl w:val="93C8DADE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C24F1"/>
    <w:multiLevelType w:val="hybridMultilevel"/>
    <w:tmpl w:val="D9228EC4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65936"/>
    <w:multiLevelType w:val="singleLevel"/>
    <w:tmpl w:val="E17E42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7383F6F"/>
    <w:multiLevelType w:val="hybridMultilevel"/>
    <w:tmpl w:val="A0186810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E6C3C"/>
    <w:multiLevelType w:val="hybridMultilevel"/>
    <w:tmpl w:val="F1C4AB62"/>
    <w:lvl w:ilvl="0" w:tplc="5F28D5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15E9A"/>
    <w:multiLevelType w:val="hybridMultilevel"/>
    <w:tmpl w:val="F8D4961C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B74137"/>
    <w:multiLevelType w:val="hybridMultilevel"/>
    <w:tmpl w:val="23C20A9E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BB4CA1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64E61678"/>
    <w:multiLevelType w:val="hybridMultilevel"/>
    <w:tmpl w:val="5060C4D0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B45ED"/>
    <w:multiLevelType w:val="hybridMultilevel"/>
    <w:tmpl w:val="D49AC846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A2D00"/>
    <w:multiLevelType w:val="hybridMultilevel"/>
    <w:tmpl w:val="25F46784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615881"/>
    <w:multiLevelType w:val="hybridMultilevel"/>
    <w:tmpl w:val="4F2CD33E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D75FA"/>
    <w:multiLevelType w:val="singleLevel"/>
    <w:tmpl w:val="E17E4270"/>
    <w:lvl w:ilvl="0">
      <w:start w:val="94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2E34DC6"/>
    <w:multiLevelType w:val="hybridMultilevel"/>
    <w:tmpl w:val="DE1207CA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7E7F76"/>
    <w:multiLevelType w:val="hybridMultilevel"/>
    <w:tmpl w:val="67B4FE86"/>
    <w:lvl w:ilvl="0" w:tplc="7FE28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199622">
    <w:abstractNumId w:val="13"/>
  </w:num>
  <w:num w:numId="2" w16cid:durableId="316611597">
    <w:abstractNumId w:val="33"/>
  </w:num>
  <w:num w:numId="3" w16cid:durableId="1439640893">
    <w:abstractNumId w:val="16"/>
  </w:num>
  <w:num w:numId="4" w16cid:durableId="1156143137">
    <w:abstractNumId w:val="23"/>
  </w:num>
  <w:num w:numId="5" w16cid:durableId="1004211499">
    <w:abstractNumId w:val="20"/>
  </w:num>
  <w:num w:numId="6" w16cid:durableId="1806506429">
    <w:abstractNumId w:val="17"/>
  </w:num>
  <w:num w:numId="7" w16cid:durableId="281696195">
    <w:abstractNumId w:val="36"/>
  </w:num>
  <w:num w:numId="8" w16cid:durableId="585767979">
    <w:abstractNumId w:val="41"/>
  </w:num>
  <w:num w:numId="9" w16cid:durableId="1312752597">
    <w:abstractNumId w:val="31"/>
  </w:num>
  <w:num w:numId="10" w16cid:durableId="1083063639">
    <w:abstractNumId w:val="9"/>
  </w:num>
  <w:num w:numId="11" w16cid:durableId="1631983292">
    <w:abstractNumId w:val="7"/>
  </w:num>
  <w:num w:numId="12" w16cid:durableId="1632247314">
    <w:abstractNumId w:val="6"/>
  </w:num>
  <w:num w:numId="13" w16cid:durableId="1636179959">
    <w:abstractNumId w:val="5"/>
  </w:num>
  <w:num w:numId="14" w16cid:durableId="26412369">
    <w:abstractNumId w:val="4"/>
  </w:num>
  <w:num w:numId="15" w16cid:durableId="725027843">
    <w:abstractNumId w:val="8"/>
  </w:num>
  <w:num w:numId="16" w16cid:durableId="2080664245">
    <w:abstractNumId w:val="3"/>
  </w:num>
  <w:num w:numId="17" w16cid:durableId="1742168835">
    <w:abstractNumId w:val="2"/>
  </w:num>
  <w:num w:numId="18" w16cid:durableId="674578482">
    <w:abstractNumId w:val="1"/>
  </w:num>
  <w:num w:numId="19" w16cid:durableId="236209769">
    <w:abstractNumId w:val="0"/>
  </w:num>
  <w:num w:numId="20" w16cid:durableId="2109539659">
    <w:abstractNumId w:val="11"/>
  </w:num>
  <w:num w:numId="21" w16cid:durableId="843978129">
    <w:abstractNumId w:val="15"/>
  </w:num>
  <w:num w:numId="22" w16cid:durableId="500702838">
    <w:abstractNumId w:val="24"/>
  </w:num>
  <w:num w:numId="23" w16cid:durableId="1440103745">
    <w:abstractNumId w:val="38"/>
  </w:num>
  <w:num w:numId="24" w16cid:durableId="504784043">
    <w:abstractNumId w:val="43"/>
  </w:num>
  <w:num w:numId="25" w16cid:durableId="1192766198">
    <w:abstractNumId w:val="27"/>
  </w:num>
  <w:num w:numId="26" w16cid:durableId="1801023754">
    <w:abstractNumId w:val="37"/>
  </w:num>
  <w:num w:numId="27" w16cid:durableId="1358384598">
    <w:abstractNumId w:val="21"/>
  </w:num>
  <w:num w:numId="28" w16cid:durableId="1533305189">
    <w:abstractNumId w:val="34"/>
  </w:num>
  <w:num w:numId="29" w16cid:durableId="684598899">
    <w:abstractNumId w:val="40"/>
  </w:num>
  <w:num w:numId="30" w16cid:durableId="879171714">
    <w:abstractNumId w:val="39"/>
  </w:num>
  <w:num w:numId="31" w16cid:durableId="1508326185">
    <w:abstractNumId w:val="35"/>
  </w:num>
  <w:num w:numId="32" w16cid:durableId="1361974368">
    <w:abstractNumId w:val="18"/>
  </w:num>
  <w:num w:numId="33" w16cid:durableId="1641811363">
    <w:abstractNumId w:val="22"/>
  </w:num>
  <w:num w:numId="34" w16cid:durableId="1224832138">
    <w:abstractNumId w:val="14"/>
  </w:num>
  <w:num w:numId="35" w16cid:durableId="627664417">
    <w:abstractNumId w:val="25"/>
  </w:num>
  <w:num w:numId="36" w16cid:durableId="1202983258">
    <w:abstractNumId w:val="30"/>
  </w:num>
  <w:num w:numId="37" w16cid:durableId="1772317944">
    <w:abstractNumId w:val="10"/>
  </w:num>
  <w:num w:numId="38" w16cid:durableId="1191651767">
    <w:abstractNumId w:val="42"/>
  </w:num>
  <w:num w:numId="39" w16cid:durableId="447049228">
    <w:abstractNumId w:val="32"/>
  </w:num>
  <w:num w:numId="40" w16cid:durableId="131413500">
    <w:abstractNumId w:val="26"/>
  </w:num>
  <w:num w:numId="41" w16cid:durableId="1195508274">
    <w:abstractNumId w:val="19"/>
  </w:num>
  <w:num w:numId="42" w16cid:durableId="1512142652">
    <w:abstractNumId w:val="28"/>
  </w:num>
  <w:num w:numId="43" w16cid:durableId="2016616551">
    <w:abstractNumId w:val="12"/>
  </w:num>
  <w:num w:numId="44" w16cid:durableId="101773149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rpiy9mjft2qG2bMItRAI3Zei/au5emLIdmLQaNnkiRzEyS180O0AqEAs1DP3OqQZFfLk9QzYFMZH3/5cT0i4w==" w:salt="PnooTGq0KAB4Sp43eoeQW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58"/>
    <w:rsid w:val="00000D40"/>
    <w:rsid w:val="00003BC5"/>
    <w:rsid w:val="0000691E"/>
    <w:rsid w:val="000232D0"/>
    <w:rsid w:val="00026790"/>
    <w:rsid w:val="00033C2C"/>
    <w:rsid w:val="00034F7B"/>
    <w:rsid w:val="000418B5"/>
    <w:rsid w:val="00041B93"/>
    <w:rsid w:val="000537FE"/>
    <w:rsid w:val="00060461"/>
    <w:rsid w:val="00061F27"/>
    <w:rsid w:val="00064F4A"/>
    <w:rsid w:val="000826F4"/>
    <w:rsid w:val="0009393E"/>
    <w:rsid w:val="00093ED3"/>
    <w:rsid w:val="00096468"/>
    <w:rsid w:val="000A1869"/>
    <w:rsid w:val="000A53E9"/>
    <w:rsid w:val="000A579D"/>
    <w:rsid w:val="000C280F"/>
    <w:rsid w:val="000D01E0"/>
    <w:rsid w:val="000D125A"/>
    <w:rsid w:val="000D7A6F"/>
    <w:rsid w:val="000E2C5E"/>
    <w:rsid w:val="000F32B5"/>
    <w:rsid w:val="00120FE3"/>
    <w:rsid w:val="00125541"/>
    <w:rsid w:val="0012736B"/>
    <w:rsid w:val="00133864"/>
    <w:rsid w:val="00137B2B"/>
    <w:rsid w:val="00155F0F"/>
    <w:rsid w:val="00164E70"/>
    <w:rsid w:val="00166558"/>
    <w:rsid w:val="001720A2"/>
    <w:rsid w:val="00184DE7"/>
    <w:rsid w:val="00190E29"/>
    <w:rsid w:val="00192360"/>
    <w:rsid w:val="00192CF1"/>
    <w:rsid w:val="00194A1A"/>
    <w:rsid w:val="001A144D"/>
    <w:rsid w:val="001A36CF"/>
    <w:rsid w:val="001A4057"/>
    <w:rsid w:val="001A457B"/>
    <w:rsid w:val="001D0E1E"/>
    <w:rsid w:val="001D1002"/>
    <w:rsid w:val="001D1AA5"/>
    <w:rsid w:val="001D20AA"/>
    <w:rsid w:val="001D3E1A"/>
    <w:rsid w:val="001D7768"/>
    <w:rsid w:val="001E3D6C"/>
    <w:rsid w:val="001E441D"/>
    <w:rsid w:val="001E5C30"/>
    <w:rsid w:val="00201977"/>
    <w:rsid w:val="00202D1D"/>
    <w:rsid w:val="002157A5"/>
    <w:rsid w:val="002202F3"/>
    <w:rsid w:val="0022299C"/>
    <w:rsid w:val="00232BC5"/>
    <w:rsid w:val="00235128"/>
    <w:rsid w:val="00235F3D"/>
    <w:rsid w:val="00236884"/>
    <w:rsid w:val="002417ED"/>
    <w:rsid w:val="0024399F"/>
    <w:rsid w:val="00251760"/>
    <w:rsid w:val="0025675A"/>
    <w:rsid w:val="00270CC3"/>
    <w:rsid w:val="00274C4C"/>
    <w:rsid w:val="00275E22"/>
    <w:rsid w:val="002832F1"/>
    <w:rsid w:val="00283868"/>
    <w:rsid w:val="002844E7"/>
    <w:rsid w:val="00284B94"/>
    <w:rsid w:val="0029310B"/>
    <w:rsid w:val="002A3194"/>
    <w:rsid w:val="002B3DA4"/>
    <w:rsid w:val="002B5611"/>
    <w:rsid w:val="002B5AED"/>
    <w:rsid w:val="002C1636"/>
    <w:rsid w:val="002C76DB"/>
    <w:rsid w:val="002C7A01"/>
    <w:rsid w:val="002D52E2"/>
    <w:rsid w:val="002D6C14"/>
    <w:rsid w:val="002E0441"/>
    <w:rsid w:val="002E4797"/>
    <w:rsid w:val="002E5080"/>
    <w:rsid w:val="002E77B9"/>
    <w:rsid w:val="002E7C7E"/>
    <w:rsid w:val="002F7840"/>
    <w:rsid w:val="003028FD"/>
    <w:rsid w:val="00304101"/>
    <w:rsid w:val="00311871"/>
    <w:rsid w:val="00313FB7"/>
    <w:rsid w:val="00317694"/>
    <w:rsid w:val="003221BA"/>
    <w:rsid w:val="00327279"/>
    <w:rsid w:val="00327BA7"/>
    <w:rsid w:val="00330CBC"/>
    <w:rsid w:val="00333619"/>
    <w:rsid w:val="00334983"/>
    <w:rsid w:val="00336391"/>
    <w:rsid w:val="00342214"/>
    <w:rsid w:val="00343E62"/>
    <w:rsid w:val="00344307"/>
    <w:rsid w:val="003466CC"/>
    <w:rsid w:val="003571C0"/>
    <w:rsid w:val="003574A4"/>
    <w:rsid w:val="00370DCB"/>
    <w:rsid w:val="00372A8B"/>
    <w:rsid w:val="0038070C"/>
    <w:rsid w:val="0038089D"/>
    <w:rsid w:val="003844C6"/>
    <w:rsid w:val="003907D1"/>
    <w:rsid w:val="00394392"/>
    <w:rsid w:val="003B7319"/>
    <w:rsid w:val="003C6079"/>
    <w:rsid w:val="003D2D9A"/>
    <w:rsid w:val="003D3E30"/>
    <w:rsid w:val="003F044E"/>
    <w:rsid w:val="00402C66"/>
    <w:rsid w:val="00404A72"/>
    <w:rsid w:val="00405ABA"/>
    <w:rsid w:val="00411B72"/>
    <w:rsid w:val="00417E68"/>
    <w:rsid w:val="00420BA0"/>
    <w:rsid w:val="00421F9C"/>
    <w:rsid w:val="00422A09"/>
    <w:rsid w:val="00432ADF"/>
    <w:rsid w:val="004409A8"/>
    <w:rsid w:val="00450444"/>
    <w:rsid w:val="004519C6"/>
    <w:rsid w:val="00452BB9"/>
    <w:rsid w:val="004543E9"/>
    <w:rsid w:val="00461170"/>
    <w:rsid w:val="00467790"/>
    <w:rsid w:val="00472075"/>
    <w:rsid w:val="004720DE"/>
    <w:rsid w:val="00473840"/>
    <w:rsid w:val="004752A6"/>
    <w:rsid w:val="0048130B"/>
    <w:rsid w:val="0048729D"/>
    <w:rsid w:val="0049380C"/>
    <w:rsid w:val="00497075"/>
    <w:rsid w:val="004A4012"/>
    <w:rsid w:val="004A4294"/>
    <w:rsid w:val="004B45AB"/>
    <w:rsid w:val="004D4C04"/>
    <w:rsid w:val="004D4E69"/>
    <w:rsid w:val="004D7131"/>
    <w:rsid w:val="004E1015"/>
    <w:rsid w:val="004E2D68"/>
    <w:rsid w:val="004E6D29"/>
    <w:rsid w:val="004E6FCF"/>
    <w:rsid w:val="004F14DE"/>
    <w:rsid w:val="004F535F"/>
    <w:rsid w:val="004F70DA"/>
    <w:rsid w:val="00501002"/>
    <w:rsid w:val="00510535"/>
    <w:rsid w:val="005108B3"/>
    <w:rsid w:val="005116E3"/>
    <w:rsid w:val="005215EB"/>
    <w:rsid w:val="005222B3"/>
    <w:rsid w:val="005270DD"/>
    <w:rsid w:val="00561C58"/>
    <w:rsid w:val="00562ECF"/>
    <w:rsid w:val="00567946"/>
    <w:rsid w:val="005721D0"/>
    <w:rsid w:val="005727E0"/>
    <w:rsid w:val="00573590"/>
    <w:rsid w:val="005756E8"/>
    <w:rsid w:val="00576FAB"/>
    <w:rsid w:val="00585DB9"/>
    <w:rsid w:val="005904E7"/>
    <w:rsid w:val="0059644F"/>
    <w:rsid w:val="005A2A29"/>
    <w:rsid w:val="005A6A81"/>
    <w:rsid w:val="005B07F5"/>
    <w:rsid w:val="005B0BBF"/>
    <w:rsid w:val="005B34B9"/>
    <w:rsid w:val="005B3D95"/>
    <w:rsid w:val="005B67B4"/>
    <w:rsid w:val="005B794F"/>
    <w:rsid w:val="005C6ABB"/>
    <w:rsid w:val="005D17A9"/>
    <w:rsid w:val="005D60EA"/>
    <w:rsid w:val="005E208A"/>
    <w:rsid w:val="005F10AE"/>
    <w:rsid w:val="005F3D43"/>
    <w:rsid w:val="005F79C2"/>
    <w:rsid w:val="00605D27"/>
    <w:rsid w:val="006124CD"/>
    <w:rsid w:val="00622D41"/>
    <w:rsid w:val="0062571D"/>
    <w:rsid w:val="00626B94"/>
    <w:rsid w:val="006321EB"/>
    <w:rsid w:val="0063761D"/>
    <w:rsid w:val="00643A1D"/>
    <w:rsid w:val="00643A75"/>
    <w:rsid w:val="0064619C"/>
    <w:rsid w:val="006502F6"/>
    <w:rsid w:val="00654953"/>
    <w:rsid w:val="0065668E"/>
    <w:rsid w:val="00666353"/>
    <w:rsid w:val="0066715E"/>
    <w:rsid w:val="0066736A"/>
    <w:rsid w:val="006714B7"/>
    <w:rsid w:val="00695D9D"/>
    <w:rsid w:val="006A039D"/>
    <w:rsid w:val="006A22AD"/>
    <w:rsid w:val="006A5F9D"/>
    <w:rsid w:val="006B2EDE"/>
    <w:rsid w:val="006B3444"/>
    <w:rsid w:val="006C3E44"/>
    <w:rsid w:val="006C4D76"/>
    <w:rsid w:val="006D3A26"/>
    <w:rsid w:val="006D4F4A"/>
    <w:rsid w:val="006D6790"/>
    <w:rsid w:val="006D6CE5"/>
    <w:rsid w:val="006E15D6"/>
    <w:rsid w:val="006E20AE"/>
    <w:rsid w:val="006E7666"/>
    <w:rsid w:val="006F0A9A"/>
    <w:rsid w:val="006F11BD"/>
    <w:rsid w:val="006F3941"/>
    <w:rsid w:val="006F56B0"/>
    <w:rsid w:val="006F5B01"/>
    <w:rsid w:val="006F646A"/>
    <w:rsid w:val="0070441A"/>
    <w:rsid w:val="0070674C"/>
    <w:rsid w:val="0070794F"/>
    <w:rsid w:val="00707D1A"/>
    <w:rsid w:val="007123E5"/>
    <w:rsid w:val="00726295"/>
    <w:rsid w:val="00727EC6"/>
    <w:rsid w:val="007459A3"/>
    <w:rsid w:val="00750786"/>
    <w:rsid w:val="00754588"/>
    <w:rsid w:val="00765B32"/>
    <w:rsid w:val="007708DA"/>
    <w:rsid w:val="00770C6D"/>
    <w:rsid w:val="007725F3"/>
    <w:rsid w:val="007819AA"/>
    <w:rsid w:val="00784904"/>
    <w:rsid w:val="00786F58"/>
    <w:rsid w:val="00787FA6"/>
    <w:rsid w:val="00791BD4"/>
    <w:rsid w:val="0079208B"/>
    <w:rsid w:val="007934DE"/>
    <w:rsid w:val="00794A08"/>
    <w:rsid w:val="00795F33"/>
    <w:rsid w:val="007A1AD2"/>
    <w:rsid w:val="007A1B58"/>
    <w:rsid w:val="007A269F"/>
    <w:rsid w:val="007A5D11"/>
    <w:rsid w:val="007C0BDE"/>
    <w:rsid w:val="007D389F"/>
    <w:rsid w:val="007E07B7"/>
    <w:rsid w:val="007E1F17"/>
    <w:rsid w:val="007E7380"/>
    <w:rsid w:val="008013C8"/>
    <w:rsid w:val="00803C84"/>
    <w:rsid w:val="0081185E"/>
    <w:rsid w:val="00813973"/>
    <w:rsid w:val="00820403"/>
    <w:rsid w:val="00821E47"/>
    <w:rsid w:val="008228F7"/>
    <w:rsid w:val="008249AA"/>
    <w:rsid w:val="00832503"/>
    <w:rsid w:val="008367BC"/>
    <w:rsid w:val="00837085"/>
    <w:rsid w:val="00850AB3"/>
    <w:rsid w:val="00861717"/>
    <w:rsid w:val="0086332A"/>
    <w:rsid w:val="00866CF9"/>
    <w:rsid w:val="00872DAA"/>
    <w:rsid w:val="0087336D"/>
    <w:rsid w:val="0087712F"/>
    <w:rsid w:val="00882606"/>
    <w:rsid w:val="00885D61"/>
    <w:rsid w:val="008931F4"/>
    <w:rsid w:val="00893EFC"/>
    <w:rsid w:val="008A0B74"/>
    <w:rsid w:val="008A78C6"/>
    <w:rsid w:val="008B2BB2"/>
    <w:rsid w:val="008B546C"/>
    <w:rsid w:val="008B63BE"/>
    <w:rsid w:val="008C25C5"/>
    <w:rsid w:val="008C29BA"/>
    <w:rsid w:val="008C4F6E"/>
    <w:rsid w:val="008C76F9"/>
    <w:rsid w:val="008D1C5E"/>
    <w:rsid w:val="008D28A1"/>
    <w:rsid w:val="008D3974"/>
    <w:rsid w:val="008E13C6"/>
    <w:rsid w:val="008E3C5D"/>
    <w:rsid w:val="008F2119"/>
    <w:rsid w:val="0091687B"/>
    <w:rsid w:val="00924EF7"/>
    <w:rsid w:val="00925BAC"/>
    <w:rsid w:val="009269B5"/>
    <w:rsid w:val="00940AEB"/>
    <w:rsid w:val="00957772"/>
    <w:rsid w:val="00967F3C"/>
    <w:rsid w:val="009710E2"/>
    <w:rsid w:val="00977383"/>
    <w:rsid w:val="00977481"/>
    <w:rsid w:val="00982685"/>
    <w:rsid w:val="0098454B"/>
    <w:rsid w:val="00987645"/>
    <w:rsid w:val="00992B11"/>
    <w:rsid w:val="0099466B"/>
    <w:rsid w:val="00994CB3"/>
    <w:rsid w:val="009A098E"/>
    <w:rsid w:val="009A16F2"/>
    <w:rsid w:val="009A46F6"/>
    <w:rsid w:val="009B0A40"/>
    <w:rsid w:val="009B35EB"/>
    <w:rsid w:val="009B5B7A"/>
    <w:rsid w:val="009C3F5B"/>
    <w:rsid w:val="009C4294"/>
    <w:rsid w:val="009D6322"/>
    <w:rsid w:val="009F4463"/>
    <w:rsid w:val="00A07F01"/>
    <w:rsid w:val="00A14854"/>
    <w:rsid w:val="00A25AF9"/>
    <w:rsid w:val="00A4090A"/>
    <w:rsid w:val="00A43162"/>
    <w:rsid w:val="00A440C3"/>
    <w:rsid w:val="00A52B97"/>
    <w:rsid w:val="00A56803"/>
    <w:rsid w:val="00A60461"/>
    <w:rsid w:val="00A606C6"/>
    <w:rsid w:val="00A61BFF"/>
    <w:rsid w:val="00A64C06"/>
    <w:rsid w:val="00A763D0"/>
    <w:rsid w:val="00A8195E"/>
    <w:rsid w:val="00A87E6A"/>
    <w:rsid w:val="00A976E0"/>
    <w:rsid w:val="00AB3554"/>
    <w:rsid w:val="00AB3A21"/>
    <w:rsid w:val="00AB48D5"/>
    <w:rsid w:val="00AB6088"/>
    <w:rsid w:val="00AB6B64"/>
    <w:rsid w:val="00AC2C29"/>
    <w:rsid w:val="00AC3C59"/>
    <w:rsid w:val="00AC6E3D"/>
    <w:rsid w:val="00AD06F6"/>
    <w:rsid w:val="00AD6804"/>
    <w:rsid w:val="00AF2FFC"/>
    <w:rsid w:val="00B01706"/>
    <w:rsid w:val="00B0477C"/>
    <w:rsid w:val="00B05455"/>
    <w:rsid w:val="00B12473"/>
    <w:rsid w:val="00B16B19"/>
    <w:rsid w:val="00B170EE"/>
    <w:rsid w:val="00B23BCD"/>
    <w:rsid w:val="00B26A72"/>
    <w:rsid w:val="00B26A95"/>
    <w:rsid w:val="00B41CA3"/>
    <w:rsid w:val="00B4237D"/>
    <w:rsid w:val="00B42CEC"/>
    <w:rsid w:val="00B4648B"/>
    <w:rsid w:val="00B51E27"/>
    <w:rsid w:val="00B56FDE"/>
    <w:rsid w:val="00B661A0"/>
    <w:rsid w:val="00B7579C"/>
    <w:rsid w:val="00B772BE"/>
    <w:rsid w:val="00B81091"/>
    <w:rsid w:val="00B843B9"/>
    <w:rsid w:val="00B849A0"/>
    <w:rsid w:val="00B9646B"/>
    <w:rsid w:val="00BA4C3F"/>
    <w:rsid w:val="00BB6CB9"/>
    <w:rsid w:val="00BC2B00"/>
    <w:rsid w:val="00BC403C"/>
    <w:rsid w:val="00BC44BD"/>
    <w:rsid w:val="00BC5B9C"/>
    <w:rsid w:val="00BC7C58"/>
    <w:rsid w:val="00BE0FC5"/>
    <w:rsid w:val="00BE6169"/>
    <w:rsid w:val="00BE7D81"/>
    <w:rsid w:val="00BF16DC"/>
    <w:rsid w:val="00BF5219"/>
    <w:rsid w:val="00C00DDE"/>
    <w:rsid w:val="00C0189F"/>
    <w:rsid w:val="00C15B8D"/>
    <w:rsid w:val="00C16C1C"/>
    <w:rsid w:val="00C17419"/>
    <w:rsid w:val="00C27D74"/>
    <w:rsid w:val="00C37A34"/>
    <w:rsid w:val="00C40F34"/>
    <w:rsid w:val="00C45BC4"/>
    <w:rsid w:val="00C47ACB"/>
    <w:rsid w:val="00C623A2"/>
    <w:rsid w:val="00C746F8"/>
    <w:rsid w:val="00C7763D"/>
    <w:rsid w:val="00C8314C"/>
    <w:rsid w:val="00C87FFD"/>
    <w:rsid w:val="00CA13E3"/>
    <w:rsid w:val="00CA2850"/>
    <w:rsid w:val="00CA35D4"/>
    <w:rsid w:val="00CB0E1E"/>
    <w:rsid w:val="00CB2DF6"/>
    <w:rsid w:val="00CB65FC"/>
    <w:rsid w:val="00CB7243"/>
    <w:rsid w:val="00CC4C3B"/>
    <w:rsid w:val="00CC4F06"/>
    <w:rsid w:val="00CC5953"/>
    <w:rsid w:val="00CD0360"/>
    <w:rsid w:val="00CD062E"/>
    <w:rsid w:val="00CD12BF"/>
    <w:rsid w:val="00CE0A2F"/>
    <w:rsid w:val="00CE207E"/>
    <w:rsid w:val="00CE26C3"/>
    <w:rsid w:val="00CF35EB"/>
    <w:rsid w:val="00CF3F03"/>
    <w:rsid w:val="00D00E2E"/>
    <w:rsid w:val="00D0424B"/>
    <w:rsid w:val="00D141D4"/>
    <w:rsid w:val="00D2231F"/>
    <w:rsid w:val="00D26D74"/>
    <w:rsid w:val="00D31534"/>
    <w:rsid w:val="00D32115"/>
    <w:rsid w:val="00D32263"/>
    <w:rsid w:val="00D35FC7"/>
    <w:rsid w:val="00D406C4"/>
    <w:rsid w:val="00D40A73"/>
    <w:rsid w:val="00D47986"/>
    <w:rsid w:val="00D5760B"/>
    <w:rsid w:val="00D652D5"/>
    <w:rsid w:val="00D65DAC"/>
    <w:rsid w:val="00D6606B"/>
    <w:rsid w:val="00D66311"/>
    <w:rsid w:val="00D73DE5"/>
    <w:rsid w:val="00D76B29"/>
    <w:rsid w:val="00D87BBC"/>
    <w:rsid w:val="00D914AA"/>
    <w:rsid w:val="00D95AE4"/>
    <w:rsid w:val="00DA21F8"/>
    <w:rsid w:val="00DA766F"/>
    <w:rsid w:val="00DA7965"/>
    <w:rsid w:val="00DB4CE0"/>
    <w:rsid w:val="00DB696A"/>
    <w:rsid w:val="00DC153A"/>
    <w:rsid w:val="00DC3311"/>
    <w:rsid w:val="00DE3EE7"/>
    <w:rsid w:val="00DE4CDD"/>
    <w:rsid w:val="00E2098B"/>
    <w:rsid w:val="00E24D4E"/>
    <w:rsid w:val="00E33243"/>
    <w:rsid w:val="00E34406"/>
    <w:rsid w:val="00E53C21"/>
    <w:rsid w:val="00E57336"/>
    <w:rsid w:val="00E63B5E"/>
    <w:rsid w:val="00E70C4A"/>
    <w:rsid w:val="00E75DAA"/>
    <w:rsid w:val="00E90D2E"/>
    <w:rsid w:val="00E93DBC"/>
    <w:rsid w:val="00E969B7"/>
    <w:rsid w:val="00EA3550"/>
    <w:rsid w:val="00EA3E3C"/>
    <w:rsid w:val="00EA4A1E"/>
    <w:rsid w:val="00EB0D69"/>
    <w:rsid w:val="00EB1DF7"/>
    <w:rsid w:val="00EB7F49"/>
    <w:rsid w:val="00EC0358"/>
    <w:rsid w:val="00EC30D2"/>
    <w:rsid w:val="00EC3C30"/>
    <w:rsid w:val="00ED1DB9"/>
    <w:rsid w:val="00ED4879"/>
    <w:rsid w:val="00ED4ACE"/>
    <w:rsid w:val="00EE1871"/>
    <w:rsid w:val="00EE3973"/>
    <w:rsid w:val="00EF7CB3"/>
    <w:rsid w:val="00F03F84"/>
    <w:rsid w:val="00F07DE8"/>
    <w:rsid w:val="00F1596C"/>
    <w:rsid w:val="00F17DC6"/>
    <w:rsid w:val="00F2276D"/>
    <w:rsid w:val="00F23735"/>
    <w:rsid w:val="00F2626D"/>
    <w:rsid w:val="00F30E4D"/>
    <w:rsid w:val="00F34183"/>
    <w:rsid w:val="00F3704E"/>
    <w:rsid w:val="00F40B92"/>
    <w:rsid w:val="00F6028C"/>
    <w:rsid w:val="00F60295"/>
    <w:rsid w:val="00F63491"/>
    <w:rsid w:val="00F63BBB"/>
    <w:rsid w:val="00F71874"/>
    <w:rsid w:val="00F718B8"/>
    <w:rsid w:val="00F7226D"/>
    <w:rsid w:val="00F82455"/>
    <w:rsid w:val="00F82660"/>
    <w:rsid w:val="00F82803"/>
    <w:rsid w:val="00F8674C"/>
    <w:rsid w:val="00F924DD"/>
    <w:rsid w:val="00FA391D"/>
    <w:rsid w:val="00FB34F3"/>
    <w:rsid w:val="00FB38E3"/>
    <w:rsid w:val="00FB539B"/>
    <w:rsid w:val="00FC7736"/>
    <w:rsid w:val="00FD0C52"/>
    <w:rsid w:val="00FD1479"/>
    <w:rsid w:val="00FD3E28"/>
    <w:rsid w:val="00FD7C47"/>
    <w:rsid w:val="00FE2ED7"/>
    <w:rsid w:val="00FF0750"/>
    <w:rsid w:val="00F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833553"/>
  <w15:chartTrackingRefBased/>
  <w15:docId w15:val="{501AB2F3-FC85-48B9-BCDA-1DEF4776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B93"/>
    <w:pPr>
      <w:spacing w:after="0" w:line="240" w:lineRule="auto"/>
    </w:pPr>
    <w:rPr>
      <w:rFonts w:ascii="Palatino Linotype" w:eastAsia="MS Mincho" w:hAnsi="Palatino Linotype" w:cs="Times New Roman"/>
      <w:sz w:val="20"/>
      <w:szCs w:val="24"/>
    </w:rPr>
  </w:style>
  <w:style w:type="paragraph" w:styleId="Ttulo1">
    <w:name w:val="heading 1"/>
    <w:basedOn w:val="Normal"/>
    <w:next w:val="Corpodetexto"/>
    <w:link w:val="Ttulo1Carter"/>
    <w:uiPriority w:val="99"/>
    <w:qFormat/>
    <w:rsid w:val="00F23735"/>
    <w:pPr>
      <w:keepNext/>
      <w:spacing w:before="360"/>
      <w:jc w:val="both"/>
      <w:outlineLvl w:val="0"/>
    </w:pPr>
    <w:rPr>
      <w:rFonts w:ascii="Garamond" w:hAnsi="Garamond"/>
      <w:szCs w:val="20"/>
      <w:lang w:eastAsia="pt-PT"/>
    </w:rPr>
  </w:style>
  <w:style w:type="paragraph" w:styleId="Ttulo2">
    <w:name w:val="heading 2"/>
    <w:basedOn w:val="Normal"/>
    <w:next w:val="Corpodetexto"/>
    <w:link w:val="Ttulo2Carter"/>
    <w:uiPriority w:val="99"/>
    <w:qFormat/>
    <w:rsid w:val="00F23735"/>
    <w:pPr>
      <w:keepNext/>
      <w:spacing w:before="240"/>
      <w:jc w:val="both"/>
      <w:outlineLvl w:val="1"/>
    </w:pPr>
    <w:rPr>
      <w:rFonts w:ascii="Garamond" w:hAnsi="Garamond"/>
      <w:sz w:val="28"/>
      <w:szCs w:val="28"/>
      <w:lang w:eastAsia="pt-PT"/>
    </w:rPr>
  </w:style>
  <w:style w:type="paragraph" w:styleId="Ttulo3">
    <w:name w:val="heading 3"/>
    <w:basedOn w:val="Normal"/>
    <w:next w:val="Corpodetexto"/>
    <w:link w:val="Ttulo3Carter"/>
    <w:uiPriority w:val="99"/>
    <w:qFormat/>
    <w:rsid w:val="00F23735"/>
    <w:pPr>
      <w:keepNext/>
      <w:spacing w:before="120"/>
      <w:jc w:val="both"/>
      <w:outlineLvl w:val="2"/>
    </w:pPr>
    <w:rPr>
      <w:rFonts w:ascii="Garamond" w:hAnsi="Garamond"/>
      <w:b/>
      <w:szCs w:val="20"/>
      <w:lang w:eastAsia="pt-PT"/>
    </w:rPr>
  </w:style>
  <w:style w:type="paragraph" w:styleId="Ttulo8">
    <w:name w:val="heading 8"/>
    <w:basedOn w:val="Normal"/>
    <w:next w:val="Normal"/>
    <w:link w:val="Ttulo8Carter"/>
    <w:uiPriority w:val="99"/>
    <w:qFormat/>
    <w:rsid w:val="00F23735"/>
    <w:pPr>
      <w:keepNext/>
      <w:keepLines/>
      <w:spacing w:before="40"/>
      <w:outlineLvl w:val="7"/>
    </w:pPr>
    <w:rPr>
      <w:rFonts w:ascii="Calibri" w:eastAsia="MS Gothic" w:hAnsi="Calibri"/>
      <w:color w:val="272727"/>
      <w:sz w:val="21"/>
      <w:szCs w:val="21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C035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C0358"/>
  </w:style>
  <w:style w:type="paragraph" w:styleId="Rodap">
    <w:name w:val="footer"/>
    <w:basedOn w:val="Normal"/>
    <w:link w:val="RodapCarter"/>
    <w:uiPriority w:val="99"/>
    <w:unhideWhenUsed/>
    <w:rsid w:val="00EC035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0358"/>
  </w:style>
  <w:style w:type="character" w:styleId="Nmerodepgina">
    <w:name w:val="page number"/>
    <w:basedOn w:val="Tipodeletrapredefinidodopargrafo"/>
    <w:uiPriority w:val="99"/>
    <w:rsid w:val="00EC0358"/>
    <w:rPr>
      <w:rFonts w:cs="Times New Roman"/>
    </w:rPr>
  </w:style>
  <w:style w:type="paragraph" w:styleId="Corpodetexto">
    <w:name w:val="Body Text"/>
    <w:basedOn w:val="Normal"/>
    <w:link w:val="CorpodetextoCarter"/>
    <w:uiPriority w:val="99"/>
    <w:rsid w:val="00EC0358"/>
    <w:pPr>
      <w:spacing w:after="120"/>
      <w:ind w:firstLine="567"/>
      <w:jc w:val="both"/>
    </w:pPr>
    <w:rPr>
      <w:bCs/>
      <w:szCs w:val="20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EC0358"/>
    <w:rPr>
      <w:rFonts w:ascii="Palatino Linotype" w:eastAsia="MS Mincho" w:hAnsi="Palatino Linotype" w:cs="Times New Roman"/>
      <w:bCs/>
      <w:sz w:val="20"/>
      <w:szCs w:val="20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41B9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41B93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041B93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041B93"/>
    <w:rPr>
      <w:rFonts w:asciiTheme="minorHAnsi" w:eastAsiaTheme="minorEastAsia" w:hAnsiTheme="minorHAnsi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041B93"/>
    <w:rPr>
      <w:rFonts w:eastAsiaTheme="minorEastAsia" w:cs="Times New Roman"/>
      <w:sz w:val="20"/>
      <w:szCs w:val="20"/>
      <w:lang w:eastAsia="pt-PT"/>
    </w:rPr>
  </w:style>
  <w:style w:type="character" w:styleId="nfaseDiscreta">
    <w:name w:val="Subtle Emphasis"/>
    <w:basedOn w:val="Tipodeletrapredefinidodopargrafo"/>
    <w:uiPriority w:val="19"/>
    <w:qFormat/>
    <w:rsid w:val="00041B93"/>
    <w:rPr>
      <w:i/>
      <w:iCs/>
    </w:rPr>
  </w:style>
  <w:style w:type="table" w:styleId="SombreadoClaro-Cor1">
    <w:name w:val="Light Shading Accent 1"/>
    <w:basedOn w:val="Tabelanormal"/>
    <w:uiPriority w:val="60"/>
    <w:rsid w:val="00041B93"/>
    <w:pPr>
      <w:spacing w:after="0" w:line="240" w:lineRule="auto"/>
    </w:pPr>
    <w:rPr>
      <w:rFonts w:eastAsiaTheme="minorEastAsia"/>
      <w:color w:val="2F5496" w:themeColor="accent1" w:themeShade="BF"/>
      <w:lang w:eastAsia="pt-PT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staMdia2-Cor1">
    <w:name w:val="Medium List 2 Accent 1"/>
    <w:basedOn w:val="Tabelanormal"/>
    <w:uiPriority w:val="66"/>
    <w:rsid w:val="00041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PT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refasSemanais">
    <w:name w:val="Tarefas Semanais"/>
    <w:basedOn w:val="Tabelanormal"/>
    <w:uiPriority w:val="99"/>
    <w:rsid w:val="00EF7CB3"/>
    <w:pPr>
      <w:spacing w:before="40" w:after="40" w:line="240" w:lineRule="auto"/>
    </w:pPr>
    <w:rPr>
      <w:color w:val="595959" w:themeColor="text1" w:themeTint="A6"/>
      <w:lang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caps/>
        <w:smallCaps w:val="0"/>
        <w:color w:val="FFFFFF" w:themeColor="background1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single" w:sz="4" w:space="0" w:color="4472C4" w:themeColor="accent1"/>
          <w:insideH w:val="nil"/>
          <w:insideV w:val="nil"/>
          <w:tl2br w:val="nil"/>
          <w:tr2bl w:val="nil"/>
        </w:tcBorders>
        <w:shd w:val="clear" w:color="auto" w:fill="1F3864" w:themeFill="accent1" w:themeFillShade="80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table" w:customStyle="1" w:styleId="Estilo1">
    <w:name w:val="Estilo1"/>
    <w:basedOn w:val="Tabelanormal"/>
    <w:uiPriority w:val="99"/>
    <w:rsid w:val="00EF7CB3"/>
    <w:pPr>
      <w:spacing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</w:rPr>
      <w:tblPr/>
      <w:trPr>
        <w:tblHeader/>
      </w:trPr>
      <w:tcPr>
        <w:tc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nil"/>
          <w:insideV w:val="nil"/>
          <w:tl2br w:val="nil"/>
          <w:tr2bl w:val="nil"/>
        </w:tcBorders>
        <w:shd w:val="clear" w:color="auto" w:fill="1F3864" w:themeFill="accent1" w:themeFillShade="80"/>
      </w:tcPr>
    </w:tblStylePr>
  </w:style>
  <w:style w:type="table" w:styleId="TabeladeGrelha4-Destaque6">
    <w:name w:val="Grid Table 4 Accent 6"/>
    <w:basedOn w:val="Tabelanormal"/>
    <w:uiPriority w:val="49"/>
    <w:rsid w:val="00EF7C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EF7CB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notadefim">
    <w:name w:val="endnote text"/>
    <w:basedOn w:val="Normal"/>
    <w:link w:val="TextodenotadefimCarter"/>
    <w:uiPriority w:val="99"/>
    <w:semiHidden/>
    <w:rsid w:val="00D76B29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D76B29"/>
    <w:rPr>
      <w:rFonts w:ascii="Palatino Linotype" w:eastAsia="MS Mincho" w:hAnsi="Palatino Linotype" w:cs="Times New Roman"/>
      <w:sz w:val="20"/>
      <w:szCs w:val="20"/>
    </w:rPr>
  </w:style>
  <w:style w:type="table" w:styleId="TabeladeLista4-Destaque6">
    <w:name w:val="List Table 4 Accent 6"/>
    <w:basedOn w:val="Tabelanormal"/>
    <w:uiPriority w:val="49"/>
    <w:rsid w:val="0009393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5Escura-Destaque4">
    <w:name w:val="Grid Table 5 Dark Accent 4"/>
    <w:basedOn w:val="Tabelanormal"/>
    <w:uiPriority w:val="50"/>
    <w:rsid w:val="00093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elha2-Destaque6">
    <w:name w:val="Grid Table 2 Accent 6"/>
    <w:basedOn w:val="Tabelanormal"/>
    <w:uiPriority w:val="47"/>
    <w:rsid w:val="0075458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-Destaque6">
    <w:name w:val="List Table 3 Accent 6"/>
    <w:basedOn w:val="Tabelanormal"/>
    <w:uiPriority w:val="48"/>
    <w:rsid w:val="0075458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Refdenotadefim">
    <w:name w:val="endnote reference"/>
    <w:basedOn w:val="Tipodeletrapredefinidodopargrafo"/>
    <w:uiPriority w:val="99"/>
    <w:semiHidden/>
    <w:rsid w:val="000F32B5"/>
    <w:rPr>
      <w:rFonts w:cs="Times New Roman"/>
      <w:vertAlign w:val="superscript"/>
    </w:rPr>
  </w:style>
  <w:style w:type="table" w:styleId="TabeladeLista2-Destaque6">
    <w:name w:val="List Table 2 Accent 6"/>
    <w:basedOn w:val="Tabelanormal"/>
    <w:uiPriority w:val="47"/>
    <w:rsid w:val="0049707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3-Destaque6">
    <w:name w:val="Grid Table 3 Accent 6"/>
    <w:basedOn w:val="Tabelanormal"/>
    <w:uiPriority w:val="48"/>
    <w:rsid w:val="00F924D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Refdenotaderodap">
    <w:name w:val="footnote reference"/>
    <w:basedOn w:val="Tipodeletrapredefinidodopargrafo"/>
    <w:uiPriority w:val="99"/>
    <w:semiHidden/>
    <w:unhideWhenUsed/>
    <w:rsid w:val="00850AB3"/>
    <w:rPr>
      <w:vertAlign w:val="superscri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17E6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17E68"/>
    <w:rPr>
      <w:rFonts w:ascii="Segoe UI" w:eastAsia="MS Mincho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B7243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9"/>
    <w:rsid w:val="00F23735"/>
    <w:rPr>
      <w:rFonts w:ascii="Garamond" w:eastAsia="MS Mincho" w:hAnsi="Garamond" w:cs="Times New Roman"/>
      <w:sz w:val="20"/>
      <w:szCs w:val="20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9"/>
    <w:rsid w:val="00F23735"/>
    <w:rPr>
      <w:rFonts w:ascii="Garamond" w:eastAsia="MS Mincho" w:hAnsi="Garamond" w:cs="Times New Roman"/>
      <w:sz w:val="28"/>
      <w:szCs w:val="28"/>
      <w:lang w:eastAsia="pt-PT"/>
    </w:rPr>
  </w:style>
  <w:style w:type="character" w:customStyle="1" w:styleId="Ttulo3Carter">
    <w:name w:val="Título 3 Caráter"/>
    <w:basedOn w:val="Tipodeletrapredefinidodopargrafo"/>
    <w:link w:val="Ttulo3"/>
    <w:uiPriority w:val="99"/>
    <w:rsid w:val="00F23735"/>
    <w:rPr>
      <w:rFonts w:ascii="Garamond" w:eastAsia="MS Mincho" w:hAnsi="Garamond" w:cs="Times New Roman"/>
      <w:b/>
      <w:sz w:val="20"/>
      <w:szCs w:val="20"/>
      <w:lang w:eastAsia="pt-PT"/>
    </w:rPr>
  </w:style>
  <w:style w:type="character" w:customStyle="1" w:styleId="Ttulo8Carter">
    <w:name w:val="Título 8 Caráter"/>
    <w:basedOn w:val="Tipodeletrapredefinidodopargrafo"/>
    <w:link w:val="Ttulo8"/>
    <w:uiPriority w:val="99"/>
    <w:rsid w:val="00F23735"/>
    <w:rPr>
      <w:rFonts w:ascii="Calibri" w:eastAsia="MS Gothic" w:hAnsi="Calibri" w:cs="Times New Roman"/>
      <w:color w:val="272727"/>
      <w:sz w:val="21"/>
      <w:szCs w:val="21"/>
      <w:lang w:eastAsia="pt-PT"/>
    </w:rPr>
  </w:style>
  <w:style w:type="character" w:styleId="Hiperligaovisitada">
    <w:name w:val="FollowedHyperlink"/>
    <w:basedOn w:val="Tipodeletrapredefinidodopargrafo"/>
    <w:uiPriority w:val="99"/>
    <w:semiHidden/>
    <w:rsid w:val="00F23735"/>
    <w:rPr>
      <w:rFonts w:cs="Times New Roman"/>
      <w:color w:val="800080"/>
      <w:u w:val="single"/>
    </w:rPr>
  </w:style>
  <w:style w:type="paragraph" w:styleId="Corpodetexto2">
    <w:name w:val="Body Text 2"/>
    <w:basedOn w:val="Normal"/>
    <w:link w:val="Corpodetexto2Carter"/>
    <w:uiPriority w:val="99"/>
    <w:rsid w:val="00F23735"/>
    <w:pPr>
      <w:jc w:val="both"/>
    </w:pPr>
    <w:rPr>
      <w:rFonts w:ascii="Times New Roman" w:hAnsi="Times New Roman"/>
      <w:szCs w:val="20"/>
      <w:lang w:eastAsia="pt-PT"/>
    </w:r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F23735"/>
    <w:rPr>
      <w:rFonts w:ascii="Times New Roman" w:eastAsia="MS Mincho" w:hAnsi="Times New Roman" w:cs="Times New Roman"/>
      <w:sz w:val="20"/>
      <w:szCs w:val="20"/>
      <w:lang w:eastAsia="pt-PT"/>
    </w:rPr>
  </w:style>
  <w:style w:type="paragraph" w:styleId="Corpodetexto3">
    <w:name w:val="Body Text 3"/>
    <w:basedOn w:val="Normal"/>
    <w:link w:val="Corpodetexto3Carter"/>
    <w:uiPriority w:val="99"/>
    <w:rsid w:val="00F23735"/>
    <w:pPr>
      <w:spacing w:before="480" w:line="280" w:lineRule="exact"/>
      <w:ind w:right="-1043"/>
      <w:jc w:val="both"/>
    </w:pPr>
    <w:rPr>
      <w:rFonts w:ascii="Times New Roman" w:hAnsi="Times New Roman"/>
      <w:szCs w:val="20"/>
      <w:lang w:eastAsia="pt-PT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F23735"/>
    <w:rPr>
      <w:rFonts w:ascii="Times New Roman" w:eastAsia="MS Mincho" w:hAnsi="Times New Roman" w:cs="Times New Roman"/>
      <w:sz w:val="20"/>
      <w:szCs w:val="20"/>
      <w:lang w:eastAsia="pt-PT"/>
    </w:rPr>
  </w:style>
  <w:style w:type="table" w:styleId="TabelacomGrelha">
    <w:name w:val="Table Grid"/>
    <w:basedOn w:val="Tabelanormal"/>
    <w:uiPriority w:val="99"/>
    <w:rsid w:val="00F2373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inatura">
    <w:name w:val="Signature"/>
    <w:basedOn w:val="Normal"/>
    <w:link w:val="AssinaturaCarter"/>
    <w:uiPriority w:val="99"/>
    <w:rsid w:val="00F23735"/>
    <w:pPr>
      <w:ind w:left="2977"/>
      <w:jc w:val="center"/>
    </w:pPr>
    <w:rPr>
      <w:rFonts w:ascii="Garamond" w:hAnsi="Garamond"/>
      <w:szCs w:val="20"/>
      <w:lang w:eastAsia="pt-PT"/>
    </w:rPr>
  </w:style>
  <w:style w:type="character" w:customStyle="1" w:styleId="AssinaturaCarter">
    <w:name w:val="Assinatura Caráter"/>
    <w:basedOn w:val="Tipodeletrapredefinidodopargrafo"/>
    <w:link w:val="Assinatura"/>
    <w:uiPriority w:val="99"/>
    <w:rsid w:val="00F23735"/>
    <w:rPr>
      <w:rFonts w:ascii="Garamond" w:eastAsia="MS Mincho" w:hAnsi="Garamond" w:cs="Times New Roman"/>
      <w:sz w:val="20"/>
      <w:szCs w:val="20"/>
      <w:lang w:eastAsia="pt-PT"/>
    </w:rPr>
  </w:style>
  <w:style w:type="paragraph" w:styleId="Textodecomentrio">
    <w:name w:val="annotation text"/>
    <w:basedOn w:val="Normal"/>
    <w:link w:val="TextodecomentrioCarter"/>
    <w:uiPriority w:val="99"/>
    <w:rsid w:val="00F23735"/>
    <w:rPr>
      <w:sz w:val="18"/>
      <w:szCs w:val="18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F23735"/>
    <w:rPr>
      <w:rFonts w:ascii="Palatino Linotype" w:eastAsia="MS Mincho" w:hAnsi="Palatino Linotype" w:cs="Times New Roman"/>
      <w:sz w:val="18"/>
      <w:szCs w:val="18"/>
      <w:lang w:eastAsia="pt-PT"/>
    </w:rPr>
  </w:style>
  <w:style w:type="paragraph" w:styleId="Ttulo">
    <w:name w:val="Title"/>
    <w:basedOn w:val="Normal"/>
    <w:next w:val="Normal"/>
    <w:link w:val="TtuloCarter"/>
    <w:uiPriority w:val="99"/>
    <w:qFormat/>
    <w:rsid w:val="00F23735"/>
    <w:pPr>
      <w:spacing w:before="600" w:after="240"/>
      <w:contextualSpacing/>
      <w:jc w:val="center"/>
    </w:pPr>
    <w:rPr>
      <w:rFonts w:ascii="Garamond" w:eastAsia="MS Gothic" w:hAnsi="Garamond"/>
      <w:spacing w:val="-10"/>
      <w:kern w:val="28"/>
      <w:sz w:val="56"/>
      <w:szCs w:val="56"/>
      <w:lang w:eastAsia="pt-PT"/>
    </w:rPr>
  </w:style>
  <w:style w:type="character" w:customStyle="1" w:styleId="TtuloCarter">
    <w:name w:val="Título Caráter"/>
    <w:basedOn w:val="Tipodeletrapredefinidodopargrafo"/>
    <w:link w:val="Ttulo"/>
    <w:uiPriority w:val="99"/>
    <w:rsid w:val="00F23735"/>
    <w:rPr>
      <w:rFonts w:ascii="Garamond" w:eastAsia="MS Gothic" w:hAnsi="Garamond" w:cs="Times New Roman"/>
      <w:spacing w:val="-10"/>
      <w:kern w:val="28"/>
      <w:sz w:val="56"/>
      <w:szCs w:val="56"/>
      <w:lang w:eastAsia="pt-PT"/>
    </w:rPr>
  </w:style>
  <w:style w:type="paragraph" w:styleId="Subttulo">
    <w:name w:val="Subtitle"/>
    <w:basedOn w:val="Normal"/>
    <w:next w:val="Normal"/>
    <w:link w:val="SubttuloCarter"/>
    <w:uiPriority w:val="99"/>
    <w:qFormat/>
    <w:rsid w:val="00F23735"/>
    <w:pPr>
      <w:numPr>
        <w:ilvl w:val="1"/>
      </w:numPr>
      <w:spacing w:before="360" w:after="160"/>
      <w:jc w:val="center"/>
    </w:pPr>
    <w:rPr>
      <w:rFonts w:ascii="Garamond" w:hAnsi="Garamond"/>
      <w:color w:val="5A5A5A"/>
      <w:spacing w:val="15"/>
      <w:sz w:val="22"/>
      <w:szCs w:val="22"/>
      <w:lang w:eastAsia="pt-PT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F23735"/>
    <w:rPr>
      <w:rFonts w:ascii="Garamond" w:eastAsia="MS Mincho" w:hAnsi="Garamond" w:cs="Times New Roman"/>
      <w:color w:val="5A5A5A"/>
      <w:spacing w:val="15"/>
      <w:lang w:eastAsia="pt-PT"/>
    </w:rPr>
  </w:style>
  <w:style w:type="paragraph" w:styleId="Destinatrio">
    <w:name w:val="envelope address"/>
    <w:basedOn w:val="Normal"/>
    <w:uiPriority w:val="99"/>
    <w:rsid w:val="00F23735"/>
    <w:pPr>
      <w:framePr w:w="7938" w:h="1984" w:hRule="exact" w:hSpace="141" w:wrap="auto" w:hAnchor="page" w:xAlign="center" w:yAlign="bottom"/>
      <w:ind w:left="2835"/>
    </w:pPr>
    <w:rPr>
      <w:rFonts w:ascii="Calibri" w:eastAsia="MS Gothic" w:hAnsi="Calibri"/>
      <w:lang w:val="en-US"/>
    </w:rPr>
  </w:style>
  <w:style w:type="paragraph" w:styleId="Textosimples">
    <w:name w:val="Plain Text"/>
    <w:basedOn w:val="Normal"/>
    <w:link w:val="TextosimplesCarter"/>
    <w:uiPriority w:val="99"/>
    <w:rsid w:val="00F23735"/>
    <w:rPr>
      <w:rFonts w:ascii="Garamond" w:hAnsi="Garamond"/>
      <w:b/>
      <w:szCs w:val="20"/>
      <w:lang w:eastAsia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F23735"/>
    <w:rPr>
      <w:rFonts w:ascii="Garamond" w:eastAsia="MS Mincho" w:hAnsi="Garamond" w:cs="Times New Roman"/>
      <w:b/>
      <w:sz w:val="20"/>
      <w:szCs w:val="20"/>
      <w:lang w:eastAsia="pt-PT"/>
    </w:rPr>
  </w:style>
  <w:style w:type="table" w:styleId="Tabelaclssica1">
    <w:name w:val="Table Classic 1"/>
    <w:basedOn w:val="Tabelanormal"/>
    <w:uiPriority w:val="99"/>
    <w:rsid w:val="00F2373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PT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elha4-Destaque31">
    <w:name w:val="Tabela de Grelha 4 - Destaque 31"/>
    <w:basedOn w:val="Tabelanormal"/>
    <w:next w:val="TabeladeGrelha4-Destaque3"/>
    <w:uiPriority w:val="49"/>
    <w:rsid w:val="00F2373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TabeladeGrelha4-Destaque3">
    <w:name w:val="Grid Table 4 Accent 3"/>
    <w:basedOn w:val="Tabelanormal"/>
    <w:uiPriority w:val="49"/>
    <w:rsid w:val="00F237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ra@madeira.gov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ecaodedados.sra@madeira.gov.p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01439BB2B044E887808B4D4C9181B" ma:contentTypeVersion="13" ma:contentTypeDescription="Create a new document." ma:contentTypeScope="" ma:versionID="5b1952927ff171150057d4829ebebda9">
  <xsd:schema xmlns:xsd="http://www.w3.org/2001/XMLSchema" xmlns:xs="http://www.w3.org/2001/XMLSchema" xmlns:p="http://schemas.microsoft.com/office/2006/metadata/properties" xmlns:ns3="d1d22cd5-34f5-4f11-963a-5ae8d0fe618d" xmlns:ns4="e0369954-b0b2-4110-a30f-2bb9d99de75c" targetNamespace="http://schemas.microsoft.com/office/2006/metadata/properties" ma:root="true" ma:fieldsID="df026d760f010e9249ab708d0302854f" ns3:_="" ns4:_="">
    <xsd:import namespace="d1d22cd5-34f5-4f11-963a-5ae8d0fe618d"/>
    <xsd:import namespace="e0369954-b0b2-4110-a30f-2bb9d99de7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22cd5-34f5-4f11-963a-5ae8d0fe6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69954-b0b2-4110-a30f-2bb9d99de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1C2E6D-DFDA-43C9-B2D1-07C710895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C3E936-EA2A-48A2-979D-1080468248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F5949C-343F-48E9-A9E5-409AF46790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17C736-44DC-44AA-85DA-F616182A7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22cd5-34f5-4f11-963a-5ae8d0fe618d"/>
    <ds:schemaRef ds:uri="e0369954-b0b2-4110-a30f-2bb9d99de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4054</Words>
  <Characters>21895</Characters>
  <Application>Microsoft Office Word</Application>
  <DocSecurity>8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GRM</Company>
  <LinksUpToDate>false</LinksUpToDate>
  <CharactersWithSpaces>25898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Idalina Goncalves Fernandes Rodrigues</dc:creator>
  <cp:keywords/>
  <dc:description/>
  <cp:lastModifiedBy>Ana Paula Vasconcelos Caires</cp:lastModifiedBy>
  <cp:revision>11</cp:revision>
  <cp:lastPrinted>2022-03-21T15:16:00Z</cp:lastPrinted>
  <dcterms:created xsi:type="dcterms:W3CDTF">2024-03-19T12:24:00Z</dcterms:created>
  <dcterms:modified xsi:type="dcterms:W3CDTF">2024-10-18T10:57:00Z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0x010100E9901439BB2B044E887808B4D4C9181B</vt:lpwstr>
  </property>
</Properties>
</file>